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8F2" w:rsidRDefault="00A278F2" w:rsidP="00500CE4">
      <w:pPr>
        <w:tabs>
          <w:tab w:val="left" w:pos="2835"/>
        </w:tabs>
        <w:rPr>
          <w:b/>
          <w:sz w:val="28"/>
          <w:szCs w:val="22"/>
        </w:rPr>
      </w:pPr>
    </w:p>
    <w:p w:rsidR="00300706" w:rsidRDefault="00300706" w:rsidP="00300706">
      <w:pPr>
        <w:tabs>
          <w:tab w:val="left" w:pos="2835"/>
        </w:tabs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ЗАЯВКА</w:t>
      </w:r>
    </w:p>
    <w:p w:rsidR="00A278F2" w:rsidRDefault="007B3342" w:rsidP="00500CE4">
      <w:pPr>
        <w:tabs>
          <w:tab w:val="left" w:pos="2835"/>
        </w:tabs>
        <w:rPr>
          <w:b/>
          <w:sz w:val="28"/>
          <w:szCs w:val="22"/>
        </w:rPr>
      </w:pPr>
      <w:r w:rsidRPr="007B3342">
        <w:rPr>
          <w:rFonts w:ascii="Calibri" w:hAnsi="Calibri"/>
          <w:noProof/>
          <w:color w:val="000000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1240155</wp:posOffset>
                </wp:positionH>
                <wp:positionV relativeFrom="paragraph">
                  <wp:posOffset>35560</wp:posOffset>
                </wp:positionV>
                <wp:extent cx="4324350" cy="66675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3342" w:rsidRDefault="007B3342" w:rsidP="007B3342">
                            <w:pPr>
                              <w:pStyle w:val="af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  <w:t>Виртуальн</w:t>
                            </w:r>
                            <w:r w:rsidR="008774EF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  <w:t>ый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774EF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  <w:t>Чемпионат</w:t>
                            </w:r>
                          </w:p>
                          <w:p w:rsidR="007B3342" w:rsidRDefault="007B3342" w:rsidP="007B3342">
                            <w:pPr>
                              <w:pStyle w:val="af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  <w:t xml:space="preserve"> "Краса аборигенов 202</w:t>
                            </w:r>
                            <w:r w:rsidR="00DD21C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40"/>
                                <w:szCs w:val="40"/>
                                <w:lang w:val="en-US"/>
                              </w:rPr>
                              <w:t>4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  <w:t>"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97.65pt;margin-top:2.8pt;width:340.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" fillcolor="white [3201]" stroked="f">
                <v:textbox>
                  <w:txbxContent>
                    <w:p w:rsidR="007B3342" w:rsidRDefault="007B3342" w:rsidP="007B3342">
                      <w:pPr>
                        <w:pStyle w:val="af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40"/>
                          <w:szCs w:val="40"/>
                        </w:rPr>
                        <w:t>Виртуальн</w:t>
                      </w:r>
                      <w:r w:rsidR="008774EF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40"/>
                          <w:szCs w:val="40"/>
                        </w:rPr>
                        <w:t>ый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40"/>
                          <w:szCs w:val="40"/>
                        </w:rPr>
                        <w:t xml:space="preserve"> </w:t>
                      </w:r>
                      <w:r w:rsidR="008774EF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40"/>
                          <w:szCs w:val="40"/>
                        </w:rPr>
                        <w:t>Чемпионат</w:t>
                      </w:r>
                    </w:p>
                    <w:p w:rsidR="007B3342" w:rsidRDefault="007B3342" w:rsidP="007B3342">
                      <w:pPr>
                        <w:pStyle w:val="af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40"/>
                          <w:szCs w:val="40"/>
                        </w:rPr>
                        <w:t xml:space="preserve"> "Краса аборигенов 202</w:t>
                      </w:r>
                      <w:r w:rsidR="00DD21C1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40"/>
                          <w:szCs w:val="40"/>
                          <w:lang w:val="en-US"/>
                        </w:rPr>
                        <w:t>4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40"/>
                          <w:szCs w:val="40"/>
                        </w:rPr>
                        <w:t>"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10787" w:type="dxa"/>
        <w:tblLook w:val="04A0" w:firstRow="1" w:lastRow="0" w:firstColumn="1" w:lastColumn="0" w:noHBand="0" w:noVBand="1"/>
      </w:tblPr>
      <w:tblGrid>
        <w:gridCol w:w="1042"/>
        <w:gridCol w:w="222"/>
        <w:gridCol w:w="6360"/>
        <w:gridCol w:w="1102"/>
        <w:gridCol w:w="848"/>
        <w:gridCol w:w="1213"/>
      </w:tblGrid>
      <w:tr w:rsidR="007B3342" w:rsidRPr="007B3342" w:rsidTr="00300706">
        <w:trPr>
          <w:trHeight w:val="300"/>
        </w:trPr>
        <w:tc>
          <w:tcPr>
            <w:tcW w:w="8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42" w:rsidRPr="007B3342" w:rsidRDefault="007B3342" w:rsidP="0030070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6"/>
            </w:tblGrid>
            <w:tr w:rsidR="007B3342" w:rsidRPr="007B3342">
              <w:trPr>
                <w:trHeight w:val="269"/>
                <w:tblCellSpacing w:w="0" w:type="dxa"/>
              </w:trPr>
              <w:tc>
                <w:tcPr>
                  <w:tcW w:w="88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3342" w:rsidRPr="007B3342" w:rsidRDefault="007B3342" w:rsidP="00036047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bookmarkStart w:id="0" w:name="RANGE!A1:I21"/>
                  <w:bookmarkEnd w:id="0"/>
                </w:p>
              </w:tc>
            </w:tr>
            <w:tr w:rsidR="007B3342" w:rsidRPr="007B3342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B3342" w:rsidRPr="007B3342" w:rsidRDefault="007B3342" w:rsidP="00036047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7B3342" w:rsidRPr="007B3342" w:rsidRDefault="007B3342" w:rsidP="0030070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342" w:rsidRPr="007B3342" w:rsidRDefault="007B3342" w:rsidP="00300706"/>
        </w:tc>
        <w:tc>
          <w:tcPr>
            <w:tcW w:w="880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94"/>
            </w:tblGrid>
            <w:tr w:rsidR="007B3342" w:rsidRPr="007B3342" w:rsidTr="00D14C97">
              <w:trPr>
                <w:trHeight w:val="269"/>
                <w:tblCellSpacing w:w="0" w:type="dxa"/>
              </w:trPr>
              <w:tc>
                <w:tcPr>
                  <w:tcW w:w="859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B3342" w:rsidRPr="007B3342" w:rsidRDefault="007B3342" w:rsidP="00036047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B3342" w:rsidRPr="007B3342" w:rsidTr="00D14C97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B3342" w:rsidRPr="007B3342" w:rsidRDefault="007B3342" w:rsidP="00036047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7B3342" w:rsidRPr="007B3342" w:rsidRDefault="007B3342" w:rsidP="0030070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42" w:rsidRPr="007B3342" w:rsidRDefault="007B3342" w:rsidP="00300706"/>
        </w:tc>
      </w:tr>
      <w:tr w:rsidR="007B3342" w:rsidRPr="007B3342" w:rsidTr="00300706">
        <w:trPr>
          <w:trHeight w:val="300"/>
        </w:trPr>
        <w:tc>
          <w:tcPr>
            <w:tcW w:w="8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3342" w:rsidRPr="007B3342" w:rsidRDefault="007B3342" w:rsidP="0030070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342" w:rsidRPr="007B3342" w:rsidRDefault="007B3342" w:rsidP="00300706"/>
        </w:tc>
        <w:tc>
          <w:tcPr>
            <w:tcW w:w="88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3342" w:rsidRPr="007B3342" w:rsidRDefault="007B3342" w:rsidP="0030070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42" w:rsidRPr="007B3342" w:rsidRDefault="007B3342" w:rsidP="00300706"/>
        </w:tc>
      </w:tr>
      <w:tr w:rsidR="007B3342" w:rsidRPr="007B3342" w:rsidTr="00300706">
        <w:trPr>
          <w:trHeight w:val="300"/>
        </w:trPr>
        <w:tc>
          <w:tcPr>
            <w:tcW w:w="8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3342" w:rsidRPr="007B3342" w:rsidRDefault="007B3342" w:rsidP="0030070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342" w:rsidRPr="007B3342" w:rsidRDefault="007B3342" w:rsidP="00300706"/>
        </w:tc>
        <w:tc>
          <w:tcPr>
            <w:tcW w:w="88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3342" w:rsidRPr="007B3342" w:rsidRDefault="007B3342" w:rsidP="0030070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42" w:rsidRPr="007B3342" w:rsidRDefault="007B3342" w:rsidP="00300706"/>
        </w:tc>
      </w:tr>
      <w:tr w:rsidR="007B3342" w:rsidRPr="007B3342" w:rsidTr="00300706">
        <w:trPr>
          <w:trHeight w:val="300"/>
        </w:trPr>
        <w:tc>
          <w:tcPr>
            <w:tcW w:w="8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3342" w:rsidRPr="007B3342" w:rsidRDefault="007B3342" w:rsidP="0030070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342" w:rsidRPr="007B3342" w:rsidRDefault="007B3342" w:rsidP="00300706"/>
        </w:tc>
        <w:tc>
          <w:tcPr>
            <w:tcW w:w="88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3342" w:rsidRPr="007B3342" w:rsidRDefault="007B3342" w:rsidP="0030070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42" w:rsidRPr="007B3342" w:rsidRDefault="007B3342" w:rsidP="00300706"/>
        </w:tc>
      </w:tr>
      <w:tr w:rsidR="007B3342" w:rsidRPr="007B3342" w:rsidTr="00300706">
        <w:trPr>
          <w:trHeight w:val="300"/>
        </w:trPr>
        <w:tc>
          <w:tcPr>
            <w:tcW w:w="8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3342" w:rsidRPr="007B3342" w:rsidRDefault="007B3342" w:rsidP="0030070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342" w:rsidRPr="007B3342" w:rsidRDefault="007B3342" w:rsidP="00300706"/>
        </w:tc>
        <w:tc>
          <w:tcPr>
            <w:tcW w:w="88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3342" w:rsidRPr="007B3342" w:rsidRDefault="007B3342" w:rsidP="0030070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42" w:rsidRPr="007B3342" w:rsidRDefault="007B3342" w:rsidP="00300706"/>
        </w:tc>
      </w:tr>
      <w:tr w:rsidR="007B3342" w:rsidRPr="007B3342" w:rsidTr="00D14C97">
        <w:trPr>
          <w:trHeight w:val="80"/>
        </w:trPr>
        <w:tc>
          <w:tcPr>
            <w:tcW w:w="8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3342" w:rsidRPr="007B3342" w:rsidRDefault="007B3342" w:rsidP="0030070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342" w:rsidRPr="007B3342" w:rsidRDefault="007B3342" w:rsidP="00300706"/>
        </w:tc>
        <w:tc>
          <w:tcPr>
            <w:tcW w:w="88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3342" w:rsidRPr="007B3342" w:rsidRDefault="007B3342" w:rsidP="0030070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42" w:rsidRPr="007B3342" w:rsidRDefault="007B3342" w:rsidP="00300706"/>
        </w:tc>
      </w:tr>
      <w:tr w:rsidR="007B3342" w:rsidRPr="007B3342" w:rsidTr="00300706">
        <w:trPr>
          <w:trHeight w:val="495"/>
        </w:trPr>
        <w:tc>
          <w:tcPr>
            <w:tcW w:w="107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342" w:rsidRPr="007B3342" w:rsidRDefault="007B3342" w:rsidP="00300706">
            <w:pPr>
              <w:jc w:val="center"/>
              <w:rPr>
                <w:rFonts w:ascii="Calibri" w:hAnsi="Calibri"/>
                <w:b/>
                <w:bCs/>
                <w:color w:val="FF0000"/>
                <w:sz w:val="36"/>
                <w:szCs w:val="36"/>
              </w:rPr>
            </w:pPr>
            <w:r w:rsidRPr="007B3342">
              <w:rPr>
                <w:rFonts w:ascii="Calibri" w:hAnsi="Calibri"/>
                <w:b/>
                <w:bCs/>
                <w:color w:val="FF0000"/>
                <w:sz w:val="36"/>
                <w:szCs w:val="36"/>
              </w:rPr>
              <w:t>ЗАЯВКА на участие в виртуальной выставке</w:t>
            </w:r>
          </w:p>
        </w:tc>
      </w:tr>
      <w:tr w:rsidR="007B3342" w:rsidRPr="007B3342" w:rsidTr="00300706">
        <w:trPr>
          <w:trHeight w:val="510"/>
        </w:trPr>
        <w:tc>
          <w:tcPr>
            <w:tcW w:w="10787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3342" w:rsidRPr="007B3342" w:rsidRDefault="007B3342" w:rsidP="00DD21C1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B3342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Заполненную заявку необходимо выслать</w:t>
            </w:r>
            <w:r w:rsidRPr="007B3342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23590">
              <w:rPr>
                <w:rFonts w:ascii="Calibri" w:hAnsi="Calibri"/>
                <w:b/>
                <w:bCs/>
                <w:color w:val="FF0000"/>
                <w:sz w:val="36"/>
                <w:szCs w:val="36"/>
              </w:rPr>
              <w:t xml:space="preserve">не позднее </w:t>
            </w:r>
            <w:r w:rsidR="00DD21C1" w:rsidRPr="00DD21C1">
              <w:rPr>
                <w:rFonts w:ascii="Calibri" w:hAnsi="Calibri"/>
                <w:b/>
                <w:bCs/>
                <w:color w:val="FF0000"/>
                <w:sz w:val="36"/>
                <w:szCs w:val="36"/>
              </w:rPr>
              <w:t>10</w:t>
            </w:r>
            <w:r w:rsidR="00114EF1">
              <w:rPr>
                <w:rFonts w:ascii="Calibri" w:hAnsi="Calibri"/>
                <w:b/>
                <w:bCs/>
                <w:color w:val="FF0000"/>
                <w:sz w:val="36"/>
                <w:szCs w:val="36"/>
              </w:rPr>
              <w:t xml:space="preserve"> ноября</w:t>
            </w:r>
            <w:r w:rsidRPr="007B3342">
              <w:rPr>
                <w:rFonts w:ascii="Calibri" w:hAnsi="Calibri"/>
                <w:b/>
                <w:bCs/>
                <w:color w:val="FF0000"/>
                <w:sz w:val="36"/>
                <w:szCs w:val="36"/>
              </w:rPr>
              <w:t xml:space="preserve"> 202</w:t>
            </w:r>
            <w:r w:rsidR="00DD21C1" w:rsidRPr="00DD21C1">
              <w:rPr>
                <w:rFonts w:ascii="Calibri" w:hAnsi="Calibri"/>
                <w:b/>
                <w:bCs/>
                <w:color w:val="FF0000"/>
                <w:sz w:val="36"/>
                <w:szCs w:val="36"/>
              </w:rPr>
              <w:t>4</w:t>
            </w:r>
            <w:r w:rsidRPr="007B3342">
              <w:rPr>
                <w:rFonts w:ascii="Calibri" w:hAnsi="Calibri"/>
                <w:b/>
                <w:bCs/>
                <w:color w:val="FF0000"/>
                <w:sz w:val="36"/>
                <w:szCs w:val="36"/>
              </w:rPr>
              <w:t xml:space="preserve"> г. </w:t>
            </w:r>
          </w:p>
        </w:tc>
      </w:tr>
      <w:tr w:rsidR="007B3342" w:rsidRPr="007B3342" w:rsidTr="00300706">
        <w:trPr>
          <w:trHeight w:val="330"/>
        </w:trPr>
        <w:tc>
          <w:tcPr>
            <w:tcW w:w="1078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33CC33"/>
            <w:noWrap/>
            <w:vAlign w:val="center"/>
            <w:hideMark/>
          </w:tcPr>
          <w:p w:rsidR="007B3342" w:rsidRPr="007B3342" w:rsidRDefault="007B3342" w:rsidP="00300706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7B3342">
              <w:rPr>
                <w:rFonts w:ascii="Calibri" w:hAnsi="Calibri"/>
                <w:b/>
                <w:bCs/>
                <w:sz w:val="24"/>
                <w:szCs w:val="24"/>
              </w:rPr>
              <w:t>1. ОБЩАЯ ИНФОРМАЦИЯ</w:t>
            </w:r>
          </w:p>
        </w:tc>
      </w:tr>
      <w:tr w:rsidR="00300706" w:rsidRPr="007B3342" w:rsidTr="00300706">
        <w:trPr>
          <w:trHeight w:val="30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42" w:rsidRPr="007B3342" w:rsidRDefault="007B3342" w:rsidP="0030070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B3342">
              <w:rPr>
                <w:rFonts w:ascii="Calibri" w:hAnsi="Calibri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997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3342" w:rsidRDefault="00300706" w:rsidP="0030070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Владелец/хозяйство:</w:t>
            </w:r>
          </w:p>
          <w:p w:rsidR="00C513C4" w:rsidRPr="00C513C4" w:rsidRDefault="00C513C4" w:rsidP="0030070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Для юридических лиц реквизиты отправлять отдельным файлом.</w:t>
            </w:r>
          </w:p>
        </w:tc>
      </w:tr>
      <w:tr w:rsidR="00300706" w:rsidRPr="007B3342" w:rsidTr="00300706">
        <w:trPr>
          <w:trHeight w:val="31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42" w:rsidRPr="007B3342" w:rsidRDefault="007B3342" w:rsidP="0030070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B3342">
              <w:rPr>
                <w:rFonts w:ascii="Calibri" w:hAnsi="Calibri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9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3342" w:rsidRPr="00A16B5A" w:rsidRDefault="00D01611" w:rsidP="00300706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A16B5A">
              <w:rPr>
                <w:rFonts w:ascii="Calibri" w:hAnsi="Calibri"/>
                <w:b/>
                <w:color w:val="000000"/>
                <w:sz w:val="24"/>
                <w:szCs w:val="24"/>
              </w:rPr>
              <w:t>Почтовый адрес, индекс</w:t>
            </w:r>
            <w:r w:rsidR="00D14C97">
              <w:rPr>
                <w:rFonts w:ascii="Calibri" w:hAnsi="Calibri"/>
                <w:b/>
                <w:color w:val="000000"/>
                <w:sz w:val="24"/>
                <w:szCs w:val="24"/>
              </w:rPr>
              <w:t>, ФИО получателя</w:t>
            </w:r>
            <w:r w:rsidR="007B3342" w:rsidRPr="00A16B5A"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 (для отправки наградной продукции</w:t>
            </w:r>
            <w:r w:rsidR="00A16B5A" w:rsidRPr="00A16B5A"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 почтой России</w:t>
            </w:r>
            <w:r w:rsidR="007B3342" w:rsidRPr="00A16B5A">
              <w:rPr>
                <w:rFonts w:ascii="Calibri" w:hAnsi="Calibri"/>
                <w:b/>
                <w:color w:val="000000"/>
                <w:sz w:val="24"/>
                <w:szCs w:val="24"/>
              </w:rPr>
              <w:t>):</w:t>
            </w:r>
          </w:p>
          <w:p w:rsidR="00D01611" w:rsidRPr="007B3342" w:rsidRDefault="00D01611" w:rsidP="00300706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300706" w:rsidRPr="007B3342" w:rsidTr="00300706">
        <w:trPr>
          <w:trHeight w:val="31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42" w:rsidRPr="007B3342" w:rsidRDefault="007B3342" w:rsidP="0030070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B3342">
              <w:rPr>
                <w:rFonts w:ascii="Calibri" w:hAnsi="Calibri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9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B3342" w:rsidRPr="00D01611" w:rsidRDefault="007B3342" w:rsidP="0030070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B3342">
              <w:rPr>
                <w:rFonts w:ascii="Calibri" w:hAnsi="Calibri"/>
                <w:color w:val="000000"/>
                <w:sz w:val="24"/>
                <w:szCs w:val="24"/>
              </w:rPr>
              <w:t>Е-</w:t>
            </w:r>
            <w:proofErr w:type="spellStart"/>
            <w:r w:rsidRPr="007B3342">
              <w:rPr>
                <w:rFonts w:ascii="Calibri" w:hAnsi="Calibri"/>
                <w:color w:val="000000"/>
                <w:sz w:val="24"/>
                <w:szCs w:val="24"/>
              </w:rPr>
              <w:t>mail</w:t>
            </w:r>
            <w:proofErr w:type="spellEnd"/>
            <w:r w:rsidRPr="007B3342">
              <w:rPr>
                <w:rFonts w:ascii="Calibri" w:hAnsi="Calibri"/>
                <w:color w:val="000000"/>
                <w:sz w:val="24"/>
                <w:szCs w:val="24"/>
              </w:rPr>
              <w:t>:</w:t>
            </w:r>
          </w:p>
        </w:tc>
      </w:tr>
      <w:tr w:rsidR="00300706" w:rsidRPr="007B3342" w:rsidTr="00300706">
        <w:trPr>
          <w:trHeight w:val="33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42" w:rsidRPr="007B3342" w:rsidRDefault="007B3342" w:rsidP="0030070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B3342">
              <w:rPr>
                <w:rFonts w:ascii="Calibri" w:hAnsi="Calibri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997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342" w:rsidRPr="007B3342" w:rsidRDefault="007B3342" w:rsidP="0030070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B3342">
              <w:rPr>
                <w:rFonts w:ascii="Calibri" w:hAnsi="Calibri"/>
                <w:color w:val="000000"/>
                <w:sz w:val="24"/>
                <w:szCs w:val="24"/>
              </w:rPr>
              <w:t>Телефон:</w:t>
            </w:r>
          </w:p>
        </w:tc>
      </w:tr>
      <w:tr w:rsidR="007B3342" w:rsidRPr="007B3342" w:rsidTr="00300706">
        <w:trPr>
          <w:trHeight w:val="465"/>
        </w:trPr>
        <w:tc>
          <w:tcPr>
            <w:tcW w:w="1078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33CC33"/>
            <w:noWrap/>
            <w:vAlign w:val="center"/>
            <w:hideMark/>
          </w:tcPr>
          <w:p w:rsidR="007B3342" w:rsidRPr="007B3342" w:rsidRDefault="007B3342" w:rsidP="00300706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7B3342">
              <w:rPr>
                <w:rFonts w:ascii="Calibri" w:hAnsi="Calibri"/>
                <w:b/>
                <w:bCs/>
                <w:sz w:val="24"/>
                <w:szCs w:val="24"/>
              </w:rPr>
              <w:t xml:space="preserve">2. СТОИМОСТЬ УЧАСТИЯ В ОНЛАЙН-МЕРОПРИЯТИИ </w:t>
            </w:r>
          </w:p>
        </w:tc>
      </w:tr>
      <w:tr w:rsidR="00300706" w:rsidRPr="007B3342" w:rsidTr="00300706">
        <w:trPr>
          <w:trHeight w:val="545"/>
        </w:trPr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42" w:rsidRPr="007B3342" w:rsidRDefault="007B3342" w:rsidP="0030070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B334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3342" w:rsidRPr="007B3342" w:rsidRDefault="007B3342" w:rsidP="00300706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B3342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9FC24"/>
            <w:vAlign w:val="center"/>
            <w:hideMark/>
          </w:tcPr>
          <w:p w:rsidR="00300706" w:rsidRDefault="007B3342" w:rsidP="00300706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24"/>
              </w:rPr>
            </w:pPr>
            <w:r w:rsidRPr="007B3342">
              <w:rPr>
                <w:rFonts w:ascii="Calibri" w:hAnsi="Calibri"/>
                <w:b/>
                <w:bCs/>
                <w:color w:val="000000"/>
                <w:sz w:val="18"/>
                <w:szCs w:val="24"/>
              </w:rPr>
              <w:t>Единица</w:t>
            </w:r>
          </w:p>
          <w:p w:rsidR="007B3342" w:rsidRPr="007B3342" w:rsidRDefault="007B3342" w:rsidP="0030070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24"/>
              </w:rPr>
            </w:pPr>
            <w:r w:rsidRPr="007B3342">
              <w:rPr>
                <w:rFonts w:ascii="Calibri" w:hAnsi="Calibri"/>
                <w:b/>
                <w:bCs/>
                <w:color w:val="000000"/>
                <w:sz w:val="18"/>
                <w:szCs w:val="24"/>
              </w:rPr>
              <w:t xml:space="preserve"> измерения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9FC24"/>
            <w:vAlign w:val="center"/>
            <w:hideMark/>
          </w:tcPr>
          <w:p w:rsidR="007B3342" w:rsidRPr="007B3342" w:rsidRDefault="007B3342" w:rsidP="0030070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32"/>
              </w:rPr>
            </w:pPr>
            <w:r w:rsidRPr="007B3342">
              <w:rPr>
                <w:rFonts w:ascii="Calibri" w:hAnsi="Calibri"/>
                <w:b/>
                <w:bCs/>
                <w:color w:val="000000"/>
                <w:sz w:val="18"/>
                <w:szCs w:val="32"/>
              </w:rPr>
              <w:t>Кол-во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9FC24"/>
            <w:vAlign w:val="center"/>
            <w:hideMark/>
          </w:tcPr>
          <w:p w:rsidR="007B3342" w:rsidRPr="007B3342" w:rsidRDefault="007B3342" w:rsidP="0030070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18"/>
              </w:rPr>
            </w:pPr>
            <w:r w:rsidRPr="007B3342">
              <w:rPr>
                <w:rFonts w:ascii="Calibri" w:hAnsi="Calibri"/>
                <w:b/>
                <w:bCs/>
                <w:color w:val="000000"/>
                <w:sz w:val="22"/>
                <w:szCs w:val="28"/>
              </w:rPr>
              <w:t>Стоимость,</w:t>
            </w:r>
            <w:r w:rsidRPr="007B3342">
              <w:rPr>
                <w:rFonts w:ascii="Calibri" w:hAnsi="Calibri"/>
                <w:b/>
                <w:bCs/>
                <w:color w:val="000000"/>
                <w:sz w:val="22"/>
                <w:szCs w:val="18"/>
              </w:rPr>
              <w:br/>
              <w:t xml:space="preserve"> </w:t>
            </w:r>
            <w:r w:rsidRPr="007B3342">
              <w:rPr>
                <w:rFonts w:ascii="Calibri" w:hAnsi="Calibri"/>
                <w:color w:val="000000"/>
                <w:sz w:val="22"/>
                <w:szCs w:val="18"/>
              </w:rPr>
              <w:t xml:space="preserve">руб. </w:t>
            </w:r>
          </w:p>
        </w:tc>
      </w:tr>
      <w:tr w:rsidR="00300706" w:rsidRPr="007B3342" w:rsidTr="00300706">
        <w:trPr>
          <w:trHeight w:val="1395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3342" w:rsidRPr="007B3342" w:rsidRDefault="007B3342" w:rsidP="0030070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B3342">
              <w:rPr>
                <w:rFonts w:ascii="Calibri" w:hAnsi="Calibri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69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7B3342" w:rsidRPr="007B3342" w:rsidRDefault="007B3342" w:rsidP="00300706">
            <w:pPr>
              <w:rPr>
                <w:rFonts w:ascii="Calibri" w:hAnsi="Calibri"/>
                <w:b/>
                <w:bCs/>
                <w:color w:val="000000"/>
              </w:rPr>
            </w:pPr>
            <w:r w:rsidRPr="007B3342">
              <w:rPr>
                <w:rFonts w:ascii="Calibri" w:hAnsi="Calibri"/>
                <w:b/>
                <w:bCs/>
                <w:color w:val="000000"/>
              </w:rPr>
              <w:t>Регистрационный сбор за участие с лошадью в онлайн-мероприятиях проекта «</w:t>
            </w:r>
            <w:proofErr w:type="spellStart"/>
            <w:r w:rsidRPr="007B3342">
              <w:rPr>
                <w:rFonts w:ascii="Calibri" w:hAnsi="Calibri"/>
                <w:b/>
                <w:bCs/>
                <w:color w:val="000000"/>
              </w:rPr>
              <w:t>Иппосфера</w:t>
            </w:r>
            <w:proofErr w:type="spellEnd"/>
            <w:r w:rsidRPr="007B3342">
              <w:rPr>
                <w:rFonts w:ascii="Calibri" w:hAnsi="Calibri"/>
                <w:b/>
                <w:bCs/>
                <w:color w:val="000000"/>
              </w:rPr>
              <w:t>», включает в себя:</w:t>
            </w:r>
            <w:r w:rsidRPr="007B3342">
              <w:rPr>
                <w:rFonts w:ascii="Calibri" w:hAnsi="Calibri"/>
                <w:b/>
                <w:bCs/>
                <w:color w:val="000000"/>
              </w:rPr>
              <w:br/>
            </w:r>
            <w:r w:rsidRPr="007B3342">
              <w:rPr>
                <w:rFonts w:ascii="Calibri" w:hAnsi="Calibri"/>
                <w:color w:val="000000"/>
              </w:rPr>
              <w:t>• Регистрация лошади на онлайн-выставке;</w:t>
            </w:r>
            <w:r w:rsidRPr="007B3342">
              <w:rPr>
                <w:rFonts w:ascii="Calibri" w:hAnsi="Calibri"/>
                <w:color w:val="000000"/>
              </w:rPr>
              <w:br/>
              <w:t>• Организация работы судей;</w:t>
            </w:r>
            <w:r w:rsidRPr="007B3342">
              <w:rPr>
                <w:rFonts w:ascii="Calibri" w:hAnsi="Calibri"/>
                <w:color w:val="000000"/>
              </w:rPr>
              <w:br/>
              <w:t>• Техническое обеспечение онлайн-мероприятия;</w:t>
            </w:r>
            <w:r w:rsidRPr="007B3342">
              <w:rPr>
                <w:rFonts w:ascii="Calibri" w:hAnsi="Calibri"/>
                <w:color w:val="000000"/>
              </w:rPr>
              <w:br/>
              <w:t xml:space="preserve">• Расходы на наградную продукцию (в </w:t>
            </w:r>
            <w:proofErr w:type="spellStart"/>
            <w:r w:rsidRPr="007B3342">
              <w:rPr>
                <w:rFonts w:ascii="Calibri" w:hAnsi="Calibri"/>
                <w:color w:val="000000"/>
              </w:rPr>
              <w:t>т.ч</w:t>
            </w:r>
            <w:proofErr w:type="spellEnd"/>
            <w:r w:rsidRPr="007B3342">
              <w:rPr>
                <w:rFonts w:ascii="Calibri" w:hAnsi="Calibri"/>
                <w:color w:val="000000"/>
              </w:rPr>
              <w:t>. почтовые)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3342" w:rsidRPr="00D14C97" w:rsidRDefault="007B3342" w:rsidP="00300706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D14C97">
              <w:rPr>
                <w:rFonts w:ascii="Calibri" w:hAnsi="Calibri"/>
                <w:color w:val="000000"/>
                <w:szCs w:val="24"/>
              </w:rPr>
              <w:t>участник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3342" w:rsidRPr="007B3342" w:rsidRDefault="007B3342" w:rsidP="00300706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B3342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3342" w:rsidRPr="00D14C97" w:rsidRDefault="00D14C97" w:rsidP="00DD21C1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4"/>
              </w:rPr>
            </w:pPr>
            <w:r w:rsidRPr="00D14C97">
              <w:rPr>
                <w:rFonts w:ascii="Calibri" w:hAnsi="Calibri"/>
                <w:bCs/>
                <w:color w:val="000000"/>
                <w:sz w:val="22"/>
                <w:szCs w:val="24"/>
              </w:rPr>
              <w:t>2</w:t>
            </w:r>
            <w:r w:rsidR="00DD21C1">
              <w:rPr>
                <w:rFonts w:ascii="Calibri" w:hAnsi="Calibri"/>
                <w:bCs/>
                <w:color w:val="000000"/>
                <w:sz w:val="22"/>
                <w:szCs w:val="24"/>
                <w:lang w:val="en-US"/>
              </w:rPr>
              <w:t>4</w:t>
            </w:r>
            <w:r w:rsidRPr="00D14C97">
              <w:rPr>
                <w:rFonts w:ascii="Calibri" w:hAnsi="Calibri"/>
                <w:bCs/>
                <w:color w:val="000000"/>
                <w:sz w:val="22"/>
                <w:szCs w:val="24"/>
              </w:rPr>
              <w:t>00</w:t>
            </w:r>
          </w:p>
        </w:tc>
      </w:tr>
      <w:tr w:rsidR="00300706" w:rsidRPr="007B3342" w:rsidTr="00300706">
        <w:trPr>
          <w:trHeight w:val="63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3342" w:rsidRPr="007B3342" w:rsidRDefault="007B3342" w:rsidP="0030070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B3342">
              <w:rPr>
                <w:rFonts w:ascii="Calibri" w:hAnsi="Calibri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69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7B3342" w:rsidRPr="007B3342" w:rsidRDefault="007B3342" w:rsidP="00300706">
            <w:pPr>
              <w:rPr>
                <w:rFonts w:ascii="Calibri" w:hAnsi="Calibri"/>
                <w:b/>
                <w:bCs/>
                <w:color w:val="000000"/>
              </w:rPr>
            </w:pPr>
            <w:r w:rsidRPr="007B3342">
              <w:rPr>
                <w:rFonts w:ascii="Calibri" w:hAnsi="Calibri"/>
                <w:b/>
                <w:bCs/>
                <w:color w:val="000000"/>
              </w:rPr>
              <w:t>Регистрационный сбор за участие с 3 (тремя) и более лошадьми в онлайн-мероприятиях проекта «</w:t>
            </w:r>
            <w:proofErr w:type="spellStart"/>
            <w:r w:rsidRPr="007B3342">
              <w:rPr>
                <w:rFonts w:ascii="Calibri" w:hAnsi="Calibri"/>
                <w:b/>
                <w:bCs/>
                <w:color w:val="000000"/>
              </w:rPr>
              <w:t>Иппосфера</w:t>
            </w:r>
            <w:proofErr w:type="spellEnd"/>
            <w:r w:rsidRPr="007B3342">
              <w:rPr>
                <w:rFonts w:ascii="Calibri" w:hAnsi="Calibri"/>
                <w:b/>
                <w:bCs/>
                <w:color w:val="000000"/>
              </w:rPr>
              <w:t>», включает в себя:</w:t>
            </w:r>
            <w:r w:rsidRPr="007B3342">
              <w:rPr>
                <w:rFonts w:ascii="Calibri" w:hAnsi="Calibri"/>
                <w:b/>
                <w:bCs/>
                <w:color w:val="000000"/>
              </w:rPr>
              <w:br/>
            </w:r>
            <w:r w:rsidR="00D14C97">
              <w:rPr>
                <w:rFonts w:ascii="Calibri" w:hAnsi="Calibri"/>
                <w:color w:val="000000"/>
              </w:rPr>
              <w:t>• Услуги по п. 2.1.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3342" w:rsidRPr="00D14C97" w:rsidRDefault="007B3342" w:rsidP="00300706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D14C97">
              <w:rPr>
                <w:rFonts w:ascii="Calibri" w:hAnsi="Calibri"/>
                <w:color w:val="000000"/>
                <w:szCs w:val="24"/>
              </w:rPr>
              <w:t>участник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3342" w:rsidRPr="007B3342" w:rsidRDefault="007B3342" w:rsidP="00300706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B3342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3342" w:rsidRPr="00D14C97" w:rsidRDefault="00DD21C1" w:rsidP="00300706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4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4"/>
                <w:lang w:val="en-US"/>
              </w:rPr>
              <w:t>21</w:t>
            </w:r>
            <w:r w:rsidR="00D14C97" w:rsidRPr="00D14C97">
              <w:rPr>
                <w:rFonts w:ascii="Calibri" w:hAnsi="Calibri"/>
                <w:bCs/>
                <w:color w:val="000000"/>
                <w:sz w:val="22"/>
                <w:szCs w:val="24"/>
              </w:rPr>
              <w:t>00</w:t>
            </w:r>
          </w:p>
        </w:tc>
      </w:tr>
      <w:tr w:rsidR="00300706" w:rsidRPr="007B3342" w:rsidTr="00300706">
        <w:trPr>
          <w:trHeight w:val="63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3342" w:rsidRPr="007B3342" w:rsidRDefault="007B3342" w:rsidP="0030070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B3342">
              <w:rPr>
                <w:rFonts w:ascii="Calibri" w:hAnsi="Calibri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6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7B3342" w:rsidRPr="007B3342" w:rsidRDefault="007B3342" w:rsidP="00D14C97">
            <w:pPr>
              <w:rPr>
                <w:rFonts w:ascii="Calibri" w:hAnsi="Calibri"/>
                <w:b/>
                <w:bCs/>
                <w:color w:val="000000"/>
              </w:rPr>
            </w:pPr>
            <w:r w:rsidRPr="007B3342">
              <w:rPr>
                <w:rFonts w:ascii="Calibri" w:hAnsi="Calibri"/>
                <w:b/>
                <w:bCs/>
                <w:color w:val="000000"/>
              </w:rPr>
              <w:t>Регистрационный сбор за участие с 5 (пятью) и более лошадьми в онлайн-мероприятиях проекта «</w:t>
            </w:r>
            <w:proofErr w:type="spellStart"/>
            <w:r w:rsidRPr="007B3342">
              <w:rPr>
                <w:rFonts w:ascii="Calibri" w:hAnsi="Calibri"/>
                <w:b/>
                <w:bCs/>
                <w:color w:val="000000"/>
              </w:rPr>
              <w:t>Иппосфера</w:t>
            </w:r>
            <w:proofErr w:type="spellEnd"/>
            <w:r w:rsidRPr="007B3342">
              <w:rPr>
                <w:rFonts w:ascii="Calibri" w:hAnsi="Calibri"/>
                <w:b/>
                <w:bCs/>
                <w:color w:val="000000"/>
              </w:rPr>
              <w:t>», включает в себя:</w:t>
            </w:r>
            <w:r w:rsidRPr="007B3342">
              <w:rPr>
                <w:rFonts w:ascii="Calibri" w:hAnsi="Calibri"/>
                <w:b/>
                <w:bCs/>
                <w:color w:val="000000"/>
              </w:rPr>
              <w:br/>
            </w:r>
            <w:r w:rsidR="00D14C97">
              <w:rPr>
                <w:rFonts w:ascii="Calibri" w:hAnsi="Calibri"/>
                <w:color w:val="000000"/>
              </w:rPr>
              <w:t>• Услуги по 2.1.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3342" w:rsidRPr="00D14C97" w:rsidRDefault="007B3342" w:rsidP="00300706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D14C97">
              <w:rPr>
                <w:rFonts w:ascii="Calibri" w:hAnsi="Calibri"/>
                <w:color w:val="000000"/>
                <w:szCs w:val="24"/>
              </w:rPr>
              <w:t>участник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3342" w:rsidRPr="007B3342" w:rsidRDefault="007B3342" w:rsidP="00300706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B3342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3342" w:rsidRPr="00D14C97" w:rsidRDefault="00D14C97" w:rsidP="00DD21C1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4"/>
              </w:rPr>
            </w:pPr>
            <w:r w:rsidRPr="00D14C97">
              <w:rPr>
                <w:rFonts w:ascii="Calibri" w:hAnsi="Calibri"/>
                <w:bCs/>
                <w:color w:val="000000"/>
                <w:sz w:val="22"/>
                <w:szCs w:val="24"/>
              </w:rPr>
              <w:t>1</w:t>
            </w:r>
            <w:r w:rsidR="00DD21C1">
              <w:rPr>
                <w:rFonts w:ascii="Calibri" w:hAnsi="Calibri"/>
                <w:bCs/>
                <w:color w:val="000000"/>
                <w:sz w:val="22"/>
                <w:szCs w:val="24"/>
                <w:lang w:val="en-US"/>
              </w:rPr>
              <w:t>9</w:t>
            </w:r>
            <w:r w:rsidRPr="00D14C97">
              <w:rPr>
                <w:rFonts w:ascii="Calibri" w:hAnsi="Calibri"/>
                <w:bCs/>
                <w:color w:val="000000"/>
                <w:sz w:val="22"/>
                <w:szCs w:val="24"/>
              </w:rPr>
              <w:t>00</w:t>
            </w:r>
          </w:p>
        </w:tc>
      </w:tr>
      <w:tr w:rsidR="00300706" w:rsidRPr="007B3342" w:rsidTr="00300706">
        <w:trPr>
          <w:trHeight w:val="420"/>
        </w:trPr>
        <w:tc>
          <w:tcPr>
            <w:tcW w:w="984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3CC33"/>
            <w:noWrap/>
            <w:vAlign w:val="center"/>
            <w:hideMark/>
          </w:tcPr>
          <w:p w:rsidR="007B3342" w:rsidRPr="007B3342" w:rsidRDefault="007B3342" w:rsidP="0030070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B3342">
              <w:rPr>
                <w:rFonts w:ascii="Calibri" w:hAnsi="Calibri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33"/>
            <w:vAlign w:val="center"/>
            <w:hideMark/>
          </w:tcPr>
          <w:p w:rsidR="007B3342" w:rsidRPr="007B3342" w:rsidRDefault="007B3342" w:rsidP="00300706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B3342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B3342" w:rsidRPr="007B3342" w:rsidTr="00300706">
        <w:trPr>
          <w:trHeight w:val="1725"/>
        </w:trPr>
        <w:tc>
          <w:tcPr>
            <w:tcW w:w="1078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63141" w:rsidRPr="00D14C97" w:rsidRDefault="007B3342" w:rsidP="00763141">
            <w:pPr>
              <w:rPr>
                <w:rFonts w:ascii="Calibri" w:hAnsi="Calibri"/>
                <w:b/>
                <w:bCs/>
                <w:sz w:val="28"/>
                <w:szCs w:val="24"/>
              </w:rPr>
            </w:pPr>
            <w:r w:rsidRPr="007B3342">
              <w:rPr>
                <w:rFonts w:ascii="Calibri" w:hAnsi="Calibri"/>
                <w:b/>
                <w:bCs/>
                <w:sz w:val="24"/>
                <w:szCs w:val="24"/>
              </w:rPr>
              <w:t xml:space="preserve">Просьба выслать заполненную заявку в электронном виде (не распечатывать). </w:t>
            </w:r>
            <w:r w:rsidRPr="007B3342">
              <w:rPr>
                <w:rFonts w:ascii="Calibri" w:hAnsi="Calibri"/>
                <w:b/>
                <w:bCs/>
                <w:sz w:val="24"/>
                <w:szCs w:val="24"/>
              </w:rPr>
              <w:br/>
            </w:r>
            <w:r w:rsidR="00763141" w:rsidRPr="00763141">
              <w:rPr>
                <w:rFonts w:ascii="Calibri" w:hAnsi="Calibri"/>
                <w:b/>
                <w:bCs/>
                <w:sz w:val="24"/>
                <w:szCs w:val="24"/>
              </w:rPr>
              <w:t xml:space="preserve">1. </w:t>
            </w:r>
            <w:r w:rsidR="00763141" w:rsidRPr="00D14C97">
              <w:rPr>
                <w:rFonts w:ascii="Calibri" w:hAnsi="Calibri"/>
                <w:b/>
                <w:bCs/>
                <w:sz w:val="28"/>
                <w:szCs w:val="24"/>
                <w:highlight w:val="red"/>
              </w:rPr>
              <w:t xml:space="preserve">Прием заявок </w:t>
            </w:r>
            <w:r w:rsidR="00A16B5A" w:rsidRPr="00D14C97">
              <w:rPr>
                <w:rFonts w:ascii="Calibri" w:hAnsi="Calibri"/>
                <w:b/>
                <w:bCs/>
                <w:sz w:val="28"/>
                <w:szCs w:val="24"/>
                <w:highlight w:val="red"/>
              </w:rPr>
              <w:t xml:space="preserve">и ранжиров </w:t>
            </w:r>
            <w:r w:rsidR="00763141" w:rsidRPr="00D14C97">
              <w:rPr>
                <w:rFonts w:ascii="Calibri" w:hAnsi="Calibri"/>
                <w:b/>
                <w:bCs/>
                <w:sz w:val="28"/>
                <w:szCs w:val="24"/>
                <w:highlight w:val="red"/>
              </w:rPr>
              <w:t xml:space="preserve">с </w:t>
            </w:r>
            <w:r w:rsidR="00DD21C1" w:rsidRPr="00DD21C1">
              <w:rPr>
                <w:rFonts w:ascii="Calibri" w:hAnsi="Calibri"/>
                <w:b/>
                <w:bCs/>
                <w:sz w:val="28"/>
                <w:szCs w:val="24"/>
                <w:highlight w:val="red"/>
              </w:rPr>
              <w:t>15</w:t>
            </w:r>
            <w:r w:rsidR="00763141" w:rsidRPr="00D14C97">
              <w:rPr>
                <w:rFonts w:ascii="Calibri" w:hAnsi="Calibri"/>
                <w:b/>
                <w:bCs/>
                <w:sz w:val="28"/>
                <w:szCs w:val="24"/>
                <w:highlight w:val="red"/>
              </w:rPr>
              <w:t xml:space="preserve"> сентября по </w:t>
            </w:r>
            <w:r w:rsidR="00DD21C1" w:rsidRPr="00DD21C1">
              <w:rPr>
                <w:rFonts w:ascii="Calibri" w:hAnsi="Calibri"/>
                <w:b/>
                <w:bCs/>
                <w:sz w:val="28"/>
                <w:szCs w:val="24"/>
                <w:highlight w:val="red"/>
              </w:rPr>
              <w:t>10</w:t>
            </w:r>
            <w:r w:rsidR="00A16B5A" w:rsidRPr="00D14C97">
              <w:rPr>
                <w:rFonts w:ascii="Calibri" w:hAnsi="Calibri"/>
                <w:b/>
                <w:bCs/>
                <w:sz w:val="28"/>
                <w:szCs w:val="24"/>
                <w:highlight w:val="red"/>
              </w:rPr>
              <w:t xml:space="preserve"> ноября 202</w:t>
            </w:r>
            <w:r w:rsidR="00DD21C1" w:rsidRPr="00DD21C1">
              <w:rPr>
                <w:rFonts w:ascii="Calibri" w:hAnsi="Calibri"/>
                <w:b/>
                <w:bCs/>
                <w:sz w:val="28"/>
                <w:szCs w:val="24"/>
                <w:highlight w:val="red"/>
              </w:rPr>
              <w:t>4</w:t>
            </w:r>
            <w:r w:rsidR="00763141" w:rsidRPr="00D14C97">
              <w:rPr>
                <w:rFonts w:ascii="Calibri" w:hAnsi="Calibri"/>
                <w:b/>
                <w:bCs/>
                <w:sz w:val="28"/>
                <w:szCs w:val="24"/>
                <w:highlight w:val="red"/>
              </w:rPr>
              <w:t xml:space="preserve"> г.</w:t>
            </w:r>
          </w:p>
          <w:p w:rsidR="00763141" w:rsidRPr="00763141" w:rsidRDefault="00763141" w:rsidP="00763141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763141">
              <w:rPr>
                <w:rFonts w:ascii="Calibri" w:hAnsi="Calibri"/>
                <w:b/>
                <w:bCs/>
                <w:sz w:val="24"/>
                <w:szCs w:val="24"/>
              </w:rPr>
              <w:t>2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.</w:t>
            </w:r>
            <w:r w:rsidRPr="00763141">
              <w:rPr>
                <w:rFonts w:ascii="Calibri" w:hAnsi="Calibri"/>
                <w:b/>
                <w:bCs/>
                <w:sz w:val="24"/>
                <w:szCs w:val="24"/>
              </w:rPr>
              <w:t xml:space="preserve"> Прием фото и видеоматериалов, взносов за участие с </w:t>
            </w:r>
            <w:r w:rsidR="00DD21C1" w:rsidRPr="00DD21C1">
              <w:rPr>
                <w:rFonts w:ascii="Calibri" w:hAnsi="Calibri"/>
                <w:b/>
                <w:bCs/>
                <w:sz w:val="24"/>
                <w:szCs w:val="24"/>
              </w:rPr>
              <w:t>20</w:t>
            </w:r>
            <w:r w:rsidRPr="00763141">
              <w:rPr>
                <w:rFonts w:ascii="Calibri" w:hAnsi="Calibri"/>
                <w:b/>
                <w:bCs/>
                <w:sz w:val="24"/>
                <w:szCs w:val="24"/>
              </w:rPr>
              <w:t xml:space="preserve"> сентября по 2</w:t>
            </w:r>
            <w:r w:rsidR="00DD21C1" w:rsidRPr="00DD21C1">
              <w:rPr>
                <w:rFonts w:ascii="Calibri" w:hAnsi="Calibri"/>
                <w:b/>
                <w:bCs/>
                <w:sz w:val="24"/>
                <w:szCs w:val="24"/>
              </w:rPr>
              <w:t>4</w:t>
            </w:r>
            <w:r w:rsidRPr="00763141"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r w:rsidR="00A16B5A">
              <w:rPr>
                <w:rFonts w:ascii="Calibri" w:hAnsi="Calibri"/>
                <w:b/>
                <w:bCs/>
                <w:sz w:val="24"/>
                <w:szCs w:val="24"/>
              </w:rPr>
              <w:t>ноября</w:t>
            </w:r>
            <w:r w:rsidRPr="00763141">
              <w:rPr>
                <w:rFonts w:ascii="Calibri" w:hAnsi="Calibri"/>
                <w:b/>
                <w:bCs/>
                <w:sz w:val="24"/>
                <w:szCs w:val="24"/>
              </w:rPr>
              <w:t xml:space="preserve"> 202</w:t>
            </w:r>
            <w:r w:rsidR="00DD21C1" w:rsidRPr="00DD21C1">
              <w:rPr>
                <w:rFonts w:ascii="Calibri" w:hAnsi="Calibri"/>
                <w:b/>
                <w:bCs/>
                <w:sz w:val="24"/>
                <w:szCs w:val="24"/>
              </w:rPr>
              <w:t>4</w:t>
            </w:r>
            <w:r w:rsidRPr="00763141">
              <w:rPr>
                <w:rFonts w:ascii="Calibri" w:hAnsi="Calibri"/>
                <w:b/>
                <w:bCs/>
                <w:sz w:val="24"/>
                <w:szCs w:val="24"/>
              </w:rPr>
              <w:t xml:space="preserve"> г.</w:t>
            </w:r>
          </w:p>
          <w:p w:rsidR="00763141" w:rsidRPr="00763141" w:rsidRDefault="00763141" w:rsidP="00763141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3.</w:t>
            </w:r>
            <w:r w:rsidRPr="00763141">
              <w:rPr>
                <w:rFonts w:ascii="Calibri" w:hAnsi="Calibri"/>
                <w:b/>
                <w:bCs/>
                <w:sz w:val="24"/>
                <w:szCs w:val="24"/>
              </w:rPr>
              <w:t xml:space="preserve"> Виртуальная экспертная оценка </w:t>
            </w:r>
            <w:r w:rsidR="00A16B5A">
              <w:rPr>
                <w:rFonts w:ascii="Calibri" w:hAnsi="Calibri"/>
                <w:b/>
                <w:bCs/>
                <w:sz w:val="24"/>
                <w:szCs w:val="24"/>
              </w:rPr>
              <w:t>1-11 декабря</w:t>
            </w:r>
            <w:r w:rsidRPr="00763141">
              <w:rPr>
                <w:rFonts w:ascii="Calibri" w:hAnsi="Calibri"/>
                <w:b/>
                <w:bCs/>
                <w:sz w:val="24"/>
                <w:szCs w:val="24"/>
              </w:rPr>
              <w:t xml:space="preserve"> 202</w:t>
            </w:r>
            <w:r w:rsidR="00DD21C1" w:rsidRPr="00DD21C1">
              <w:rPr>
                <w:rFonts w:ascii="Calibri" w:hAnsi="Calibri"/>
                <w:b/>
                <w:bCs/>
                <w:sz w:val="24"/>
                <w:szCs w:val="24"/>
              </w:rPr>
              <w:t>4</w:t>
            </w:r>
            <w:r w:rsidRPr="00763141">
              <w:rPr>
                <w:rFonts w:ascii="Calibri" w:hAnsi="Calibri"/>
                <w:b/>
                <w:bCs/>
                <w:sz w:val="24"/>
                <w:szCs w:val="24"/>
              </w:rPr>
              <w:t xml:space="preserve"> г.  </w:t>
            </w:r>
          </w:p>
          <w:p w:rsidR="00763141" w:rsidRPr="00763141" w:rsidRDefault="00763141" w:rsidP="00763141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763141">
              <w:rPr>
                <w:rFonts w:ascii="Calibri" w:hAnsi="Calibri"/>
                <w:b/>
                <w:bCs/>
                <w:sz w:val="24"/>
                <w:szCs w:val="24"/>
              </w:rPr>
              <w:t xml:space="preserve">4. Трансляция онлайн чемпионата, объявление результатов выставки </w:t>
            </w:r>
            <w:r w:rsidR="00A16B5A">
              <w:rPr>
                <w:rFonts w:ascii="Calibri" w:hAnsi="Calibri"/>
                <w:b/>
                <w:bCs/>
                <w:sz w:val="24"/>
                <w:szCs w:val="24"/>
              </w:rPr>
              <w:t>1</w:t>
            </w:r>
            <w:r w:rsidR="00DD21C1" w:rsidRPr="00DD21C1">
              <w:rPr>
                <w:rFonts w:ascii="Calibri" w:hAnsi="Calibri"/>
                <w:b/>
                <w:bCs/>
                <w:sz w:val="24"/>
                <w:szCs w:val="24"/>
              </w:rPr>
              <w:t>0</w:t>
            </w:r>
            <w:r w:rsidR="00A16B5A">
              <w:rPr>
                <w:rFonts w:ascii="Calibri" w:hAnsi="Calibri"/>
                <w:b/>
                <w:bCs/>
                <w:sz w:val="24"/>
                <w:szCs w:val="24"/>
              </w:rPr>
              <w:t xml:space="preserve"> декабря</w:t>
            </w:r>
            <w:r w:rsidRPr="00763141">
              <w:rPr>
                <w:rFonts w:ascii="Calibri" w:hAnsi="Calibri"/>
                <w:b/>
                <w:bCs/>
                <w:sz w:val="24"/>
                <w:szCs w:val="24"/>
              </w:rPr>
              <w:t xml:space="preserve"> 202</w:t>
            </w:r>
            <w:r w:rsidR="00DD21C1" w:rsidRPr="00DD21C1">
              <w:rPr>
                <w:rFonts w:ascii="Calibri" w:hAnsi="Calibri"/>
                <w:b/>
                <w:bCs/>
                <w:sz w:val="24"/>
                <w:szCs w:val="24"/>
              </w:rPr>
              <w:t>4</w:t>
            </w:r>
            <w:r w:rsidRPr="00763141">
              <w:rPr>
                <w:rFonts w:ascii="Calibri" w:hAnsi="Calibri"/>
                <w:b/>
                <w:bCs/>
                <w:sz w:val="24"/>
                <w:szCs w:val="24"/>
              </w:rPr>
              <w:t xml:space="preserve"> г.</w:t>
            </w:r>
          </w:p>
          <w:p w:rsidR="007B3342" w:rsidRPr="007B3342" w:rsidRDefault="00763141" w:rsidP="00DD21C1">
            <w:pPr>
              <w:rPr>
                <w:rFonts w:ascii="Calibri" w:hAnsi="Calibri"/>
                <w:sz w:val="24"/>
                <w:szCs w:val="24"/>
              </w:rPr>
            </w:pPr>
            <w:r w:rsidRPr="00763141">
              <w:rPr>
                <w:rFonts w:ascii="Calibri" w:hAnsi="Calibri"/>
                <w:b/>
                <w:bCs/>
                <w:sz w:val="24"/>
                <w:szCs w:val="24"/>
              </w:rPr>
              <w:t>5. Награждение победителей и призеров (отправка почтой России) с 1</w:t>
            </w:r>
            <w:r w:rsidR="00DD21C1" w:rsidRPr="00DD21C1">
              <w:rPr>
                <w:rFonts w:ascii="Calibri" w:hAnsi="Calibri"/>
                <w:b/>
                <w:bCs/>
                <w:sz w:val="24"/>
                <w:szCs w:val="24"/>
              </w:rPr>
              <w:t>6</w:t>
            </w:r>
            <w:r w:rsidRPr="00763141"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r w:rsidR="00A16B5A">
              <w:rPr>
                <w:rFonts w:ascii="Calibri" w:hAnsi="Calibri"/>
                <w:b/>
                <w:bCs/>
                <w:sz w:val="24"/>
                <w:szCs w:val="24"/>
              </w:rPr>
              <w:t>декабря</w:t>
            </w:r>
            <w:r w:rsidRPr="00763141">
              <w:rPr>
                <w:rFonts w:ascii="Calibri" w:hAnsi="Calibri"/>
                <w:b/>
                <w:bCs/>
                <w:sz w:val="24"/>
                <w:szCs w:val="24"/>
              </w:rPr>
              <w:t xml:space="preserve"> 202</w:t>
            </w:r>
            <w:r w:rsidR="00DD21C1" w:rsidRPr="00DD21C1">
              <w:rPr>
                <w:rFonts w:ascii="Calibri" w:hAnsi="Calibri"/>
                <w:b/>
                <w:bCs/>
                <w:sz w:val="24"/>
                <w:szCs w:val="24"/>
              </w:rPr>
              <w:t>4</w:t>
            </w:r>
            <w:r w:rsidRPr="00763141">
              <w:rPr>
                <w:rFonts w:ascii="Calibri" w:hAnsi="Calibri"/>
                <w:b/>
                <w:bCs/>
                <w:sz w:val="24"/>
                <w:szCs w:val="24"/>
              </w:rPr>
              <w:t xml:space="preserve"> г. </w:t>
            </w:r>
            <w:r w:rsidR="007B3342" w:rsidRPr="007B3342"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r w:rsidR="007B3342" w:rsidRPr="007B3342">
              <w:rPr>
                <w:rFonts w:ascii="Calibri" w:hAnsi="Calibri"/>
                <w:b/>
                <w:bCs/>
                <w:sz w:val="24"/>
                <w:szCs w:val="24"/>
              </w:rPr>
              <w:br/>
            </w:r>
            <w:r w:rsidR="007B3342" w:rsidRPr="007B3342">
              <w:rPr>
                <w:rFonts w:ascii="Calibri" w:hAnsi="Calibri"/>
                <w:sz w:val="24"/>
                <w:szCs w:val="24"/>
              </w:rPr>
              <w:t xml:space="preserve">         </w:t>
            </w:r>
          </w:p>
        </w:tc>
      </w:tr>
      <w:tr w:rsidR="007B3342" w:rsidRPr="007B3342" w:rsidTr="00300706">
        <w:trPr>
          <w:trHeight w:val="1620"/>
        </w:trPr>
        <w:tc>
          <w:tcPr>
            <w:tcW w:w="1078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B3342" w:rsidRPr="007B3342" w:rsidRDefault="007B3342" w:rsidP="00300706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7B3342">
              <w:rPr>
                <w:rFonts w:ascii="Calibri" w:hAnsi="Calibri"/>
                <w:b/>
                <w:bCs/>
                <w:sz w:val="24"/>
                <w:szCs w:val="24"/>
              </w:rPr>
              <w:br/>
              <w:t xml:space="preserve">Дирекция выставки: </w:t>
            </w:r>
            <w:r w:rsidRPr="007B3342">
              <w:rPr>
                <w:rFonts w:ascii="Calibri" w:hAnsi="Calibri"/>
                <w:b/>
                <w:bCs/>
                <w:sz w:val="24"/>
                <w:szCs w:val="24"/>
              </w:rPr>
              <w:br/>
              <w:t xml:space="preserve">Лаура Мигел </w:t>
            </w:r>
            <w:r w:rsidRPr="007B3342">
              <w:rPr>
                <w:rFonts w:ascii="Calibri" w:hAnsi="Calibri"/>
                <w:b/>
                <w:bCs/>
                <w:color w:val="0066CC"/>
                <w:sz w:val="24"/>
                <w:szCs w:val="24"/>
              </w:rPr>
              <w:t>ln.migel@expoforum.ru</w:t>
            </w:r>
            <w:r w:rsidRPr="007B3342">
              <w:rPr>
                <w:rFonts w:ascii="Calibri" w:hAnsi="Calibri"/>
                <w:b/>
                <w:bCs/>
                <w:sz w:val="24"/>
                <w:szCs w:val="24"/>
              </w:rPr>
              <w:t xml:space="preserve"> +7 (812) 240 40 40 доб. 2401 </w:t>
            </w:r>
            <w:r w:rsidRPr="007B3342">
              <w:rPr>
                <w:rFonts w:ascii="Calibri" w:hAnsi="Calibri"/>
                <w:b/>
                <w:bCs/>
                <w:sz w:val="24"/>
                <w:szCs w:val="24"/>
              </w:rPr>
              <w:br/>
              <w:t xml:space="preserve">Марина Цветкова </w:t>
            </w:r>
            <w:r w:rsidRPr="007B3342">
              <w:rPr>
                <w:rFonts w:ascii="Calibri" w:hAnsi="Calibri"/>
                <w:b/>
                <w:bCs/>
                <w:color w:val="0066CC"/>
                <w:sz w:val="24"/>
                <w:szCs w:val="24"/>
              </w:rPr>
              <w:t>mv.tsvetkova@expoforum.ru</w:t>
            </w:r>
            <w:r w:rsidRPr="007B3342">
              <w:rPr>
                <w:rFonts w:ascii="Calibri" w:hAnsi="Calibri"/>
                <w:b/>
                <w:bCs/>
                <w:sz w:val="24"/>
                <w:szCs w:val="24"/>
              </w:rPr>
              <w:t xml:space="preserve"> +7 (812) 240 40 40 доб. 2212</w:t>
            </w:r>
            <w:r w:rsidRPr="007B3342">
              <w:rPr>
                <w:rFonts w:ascii="Calibri" w:hAnsi="Calibri"/>
                <w:b/>
                <w:bCs/>
                <w:sz w:val="24"/>
                <w:szCs w:val="24"/>
              </w:rPr>
              <w:br/>
              <w:t xml:space="preserve">Сайт проекта www.horses.expoforum.ru </w:t>
            </w:r>
          </w:p>
        </w:tc>
      </w:tr>
    </w:tbl>
    <w:p w:rsidR="00A278F2" w:rsidRDefault="00A278F2" w:rsidP="00500CE4">
      <w:pPr>
        <w:tabs>
          <w:tab w:val="left" w:pos="2835"/>
        </w:tabs>
        <w:rPr>
          <w:b/>
          <w:sz w:val="28"/>
          <w:szCs w:val="22"/>
        </w:rPr>
      </w:pPr>
    </w:p>
    <w:p w:rsidR="00300706" w:rsidRDefault="00300706" w:rsidP="00500CE4">
      <w:pPr>
        <w:tabs>
          <w:tab w:val="left" w:pos="2835"/>
        </w:tabs>
        <w:rPr>
          <w:b/>
          <w:sz w:val="28"/>
          <w:szCs w:val="22"/>
        </w:rPr>
      </w:pPr>
    </w:p>
    <w:p w:rsidR="00300706" w:rsidRDefault="00300706" w:rsidP="00500CE4">
      <w:pPr>
        <w:tabs>
          <w:tab w:val="left" w:pos="2835"/>
        </w:tabs>
        <w:rPr>
          <w:b/>
          <w:sz w:val="28"/>
          <w:szCs w:val="22"/>
        </w:rPr>
      </w:pPr>
    </w:p>
    <w:p w:rsidR="00300706" w:rsidRDefault="00300706" w:rsidP="00300706">
      <w:pPr>
        <w:tabs>
          <w:tab w:val="left" w:pos="2835"/>
        </w:tabs>
        <w:jc w:val="center"/>
        <w:rPr>
          <w:b/>
          <w:sz w:val="28"/>
          <w:szCs w:val="22"/>
        </w:rPr>
      </w:pPr>
    </w:p>
    <w:p w:rsidR="00C07F40" w:rsidRPr="00C07F40" w:rsidRDefault="00C07F40" w:rsidP="00C07F40">
      <w:pPr>
        <w:keepNext/>
        <w:ind w:right="-1"/>
        <w:jc w:val="center"/>
        <w:outlineLvl w:val="0"/>
        <w:rPr>
          <w:b/>
          <w:color w:val="385623"/>
          <w:sz w:val="40"/>
          <w:szCs w:val="28"/>
        </w:rPr>
      </w:pPr>
      <w:r w:rsidRPr="00C07F40">
        <w:rPr>
          <w:b/>
          <w:color w:val="385623"/>
          <w:sz w:val="40"/>
          <w:szCs w:val="28"/>
          <w:lang w:val="x-none"/>
        </w:rPr>
        <w:t>Ранжир</w:t>
      </w:r>
      <w:r w:rsidRPr="00C07F40">
        <w:rPr>
          <w:b/>
          <w:color w:val="385623"/>
          <w:sz w:val="40"/>
          <w:szCs w:val="28"/>
        </w:rPr>
        <w:t xml:space="preserve"> </w:t>
      </w:r>
    </w:p>
    <w:p w:rsidR="00C07F40" w:rsidRPr="00C07F40" w:rsidRDefault="00C07F40" w:rsidP="00C07F40">
      <w:pPr>
        <w:keepNext/>
        <w:ind w:right="-1"/>
        <w:jc w:val="center"/>
        <w:outlineLvl w:val="0"/>
        <w:rPr>
          <w:color w:val="385623"/>
          <w:sz w:val="28"/>
          <w:szCs w:val="28"/>
        </w:rPr>
      </w:pPr>
      <w:r w:rsidRPr="00C07F40">
        <w:rPr>
          <w:color w:val="385623"/>
          <w:sz w:val="28"/>
          <w:szCs w:val="28"/>
          <w:u w:val="single"/>
        </w:rPr>
        <w:t xml:space="preserve">только для участников </w:t>
      </w:r>
      <w:r w:rsidRPr="00C07F40">
        <w:rPr>
          <w:color w:val="385623"/>
          <w:sz w:val="28"/>
          <w:szCs w:val="28"/>
        </w:rPr>
        <w:t>ВИРТУАЛЬНОГО ЧЕМПИОНАТА ЛОШАДЕЙ</w:t>
      </w:r>
    </w:p>
    <w:p w:rsidR="00C07F40" w:rsidRPr="00C07F40" w:rsidRDefault="00C07F40" w:rsidP="00C07F40">
      <w:pPr>
        <w:rPr>
          <w:i/>
          <w:color w:val="FF0000"/>
          <w:sz w:val="28"/>
          <w:szCs w:val="24"/>
        </w:rPr>
      </w:pPr>
      <w:r w:rsidRPr="00C07F40">
        <w:rPr>
          <w:b/>
          <w:color w:val="FF0000"/>
          <w:sz w:val="28"/>
          <w:szCs w:val="24"/>
        </w:rPr>
        <w:t>*</w:t>
      </w:r>
      <w:r w:rsidRPr="00C07F40">
        <w:rPr>
          <w:i/>
          <w:color w:val="FF0000"/>
          <w:sz w:val="28"/>
          <w:szCs w:val="24"/>
        </w:rPr>
        <w:t>ранжир заполнять в электронном виде! (распечатывать не надо!)</w:t>
      </w:r>
    </w:p>
    <w:p w:rsidR="00C07F40" w:rsidRPr="00C07F40" w:rsidRDefault="00C07F40" w:rsidP="00C07F40">
      <w:pPr>
        <w:rPr>
          <w:sz w:val="28"/>
          <w:szCs w:val="24"/>
        </w:rPr>
      </w:pPr>
    </w:p>
    <w:p w:rsidR="00C07F40" w:rsidRPr="00C07F40" w:rsidRDefault="00C07F40" w:rsidP="00C07F40">
      <w:pPr>
        <w:rPr>
          <w:sz w:val="28"/>
          <w:szCs w:val="28"/>
        </w:rPr>
      </w:pPr>
      <w:r w:rsidRPr="00C07F40">
        <w:rPr>
          <w:b/>
          <w:sz w:val="28"/>
          <w:szCs w:val="28"/>
        </w:rPr>
        <w:t>ВЛАДЕЛЕЦ/ХОЗЯЙСТВО</w:t>
      </w:r>
      <w:r w:rsidRPr="00C07F40">
        <w:rPr>
          <w:sz w:val="28"/>
          <w:szCs w:val="28"/>
        </w:rPr>
        <w:t xml:space="preserve"> __________________________________________</w:t>
      </w:r>
    </w:p>
    <w:p w:rsidR="00C07F40" w:rsidRPr="00C07F40" w:rsidRDefault="00C07F40" w:rsidP="00C07F40">
      <w:pPr>
        <w:spacing w:after="240"/>
        <w:rPr>
          <w:sz w:val="28"/>
          <w:szCs w:val="28"/>
          <w:lang w:val="en-US"/>
        </w:rPr>
      </w:pPr>
      <w:r w:rsidRPr="00C07F40">
        <w:rPr>
          <w:b/>
          <w:sz w:val="28"/>
          <w:szCs w:val="28"/>
        </w:rPr>
        <w:t>Контактный телефон</w:t>
      </w:r>
      <w:r w:rsidRPr="00C07F40">
        <w:rPr>
          <w:sz w:val="28"/>
          <w:szCs w:val="28"/>
          <w:lang w:val="en-US"/>
        </w:rPr>
        <w:t>_____________________________</w:t>
      </w:r>
      <w:r w:rsidRPr="00C07F40">
        <w:rPr>
          <w:sz w:val="28"/>
          <w:szCs w:val="28"/>
        </w:rPr>
        <w:t>___</w:t>
      </w:r>
      <w:r w:rsidRPr="00C07F40">
        <w:rPr>
          <w:sz w:val="28"/>
          <w:szCs w:val="28"/>
          <w:lang w:val="en-US"/>
        </w:rPr>
        <w:t>_________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878"/>
        <w:gridCol w:w="1878"/>
        <w:gridCol w:w="2055"/>
        <w:gridCol w:w="1701"/>
      </w:tblGrid>
      <w:tr w:rsidR="00C07F40" w:rsidRPr="00C07F40" w:rsidTr="003A11D5">
        <w:trPr>
          <w:trHeight w:val="3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F40" w:rsidRPr="00C07F40" w:rsidRDefault="00C07F40" w:rsidP="00C07F40">
            <w:pPr>
              <w:rPr>
                <w:sz w:val="24"/>
                <w:szCs w:val="24"/>
              </w:rPr>
            </w:pPr>
            <w:r w:rsidRPr="00C07F40">
              <w:rPr>
                <w:sz w:val="24"/>
                <w:szCs w:val="24"/>
              </w:rPr>
              <w:t>1. Кличка лошади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F40" w:rsidRPr="00C07F40" w:rsidRDefault="00C07F40" w:rsidP="00C07F40">
            <w:pPr>
              <w:rPr>
                <w:sz w:val="24"/>
                <w:szCs w:val="24"/>
              </w:rPr>
            </w:pPr>
          </w:p>
        </w:tc>
      </w:tr>
      <w:tr w:rsidR="00C07F40" w:rsidRPr="00C07F40" w:rsidTr="003A11D5">
        <w:trPr>
          <w:trHeight w:val="3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F40" w:rsidRPr="00C07F40" w:rsidRDefault="00C07F40" w:rsidP="00C07F40">
            <w:pPr>
              <w:rPr>
                <w:sz w:val="24"/>
                <w:szCs w:val="24"/>
              </w:rPr>
            </w:pPr>
            <w:r w:rsidRPr="00C07F40">
              <w:rPr>
                <w:sz w:val="24"/>
                <w:szCs w:val="24"/>
              </w:rPr>
              <w:t>Отец. Мать.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F40" w:rsidRPr="00C07F40" w:rsidRDefault="00C07F40" w:rsidP="00C07F40">
            <w:pPr>
              <w:rPr>
                <w:sz w:val="24"/>
                <w:szCs w:val="24"/>
              </w:rPr>
            </w:pPr>
          </w:p>
        </w:tc>
      </w:tr>
      <w:tr w:rsidR="00C07F40" w:rsidRPr="00C07F40" w:rsidTr="003A11D5">
        <w:trPr>
          <w:trHeight w:val="39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F40" w:rsidRPr="00C07F40" w:rsidRDefault="00C07F40" w:rsidP="00C07F40">
            <w:pPr>
              <w:rPr>
                <w:sz w:val="24"/>
                <w:szCs w:val="24"/>
              </w:rPr>
            </w:pPr>
            <w:r w:rsidRPr="00C07F40">
              <w:rPr>
                <w:sz w:val="24"/>
                <w:szCs w:val="24"/>
              </w:rPr>
              <w:t>2. Пол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F40" w:rsidRPr="00C07F40" w:rsidRDefault="00C07F40" w:rsidP="00C07F40">
            <w:pPr>
              <w:rPr>
                <w:sz w:val="24"/>
                <w:szCs w:val="24"/>
              </w:rPr>
            </w:pPr>
          </w:p>
        </w:tc>
      </w:tr>
      <w:tr w:rsidR="00C07F40" w:rsidRPr="00C07F40" w:rsidTr="003A11D5">
        <w:trPr>
          <w:trHeight w:val="39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F40" w:rsidRPr="00C07F40" w:rsidRDefault="00C07F40" w:rsidP="00C07F40">
            <w:pPr>
              <w:rPr>
                <w:sz w:val="24"/>
                <w:szCs w:val="24"/>
              </w:rPr>
            </w:pPr>
            <w:r w:rsidRPr="00C07F40">
              <w:rPr>
                <w:sz w:val="24"/>
                <w:szCs w:val="24"/>
              </w:rPr>
              <w:t>3. Порода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F40" w:rsidRPr="00C07F40" w:rsidRDefault="00C07F40" w:rsidP="00C07F40">
            <w:pPr>
              <w:rPr>
                <w:sz w:val="24"/>
                <w:szCs w:val="24"/>
              </w:rPr>
            </w:pPr>
          </w:p>
        </w:tc>
      </w:tr>
      <w:tr w:rsidR="00C07F40" w:rsidRPr="00C07F40" w:rsidTr="003A11D5">
        <w:trPr>
          <w:trHeight w:val="42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F40" w:rsidRPr="00C07F40" w:rsidRDefault="00C07F40" w:rsidP="00C07F40">
            <w:pPr>
              <w:rPr>
                <w:sz w:val="24"/>
                <w:szCs w:val="24"/>
              </w:rPr>
            </w:pPr>
            <w:r w:rsidRPr="00C07F40">
              <w:rPr>
                <w:sz w:val="24"/>
                <w:szCs w:val="24"/>
              </w:rPr>
              <w:t>4. Масть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F40" w:rsidRPr="00C07F40" w:rsidRDefault="00C07F40" w:rsidP="00C07F40">
            <w:pPr>
              <w:rPr>
                <w:sz w:val="24"/>
                <w:szCs w:val="24"/>
              </w:rPr>
            </w:pPr>
          </w:p>
        </w:tc>
      </w:tr>
      <w:tr w:rsidR="00C07F40" w:rsidRPr="00C07F40" w:rsidTr="003A11D5">
        <w:trPr>
          <w:trHeight w:val="4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F40" w:rsidRPr="00C07F40" w:rsidRDefault="00C07F40" w:rsidP="00C07F40">
            <w:pPr>
              <w:rPr>
                <w:sz w:val="24"/>
                <w:szCs w:val="24"/>
              </w:rPr>
            </w:pPr>
            <w:r w:rsidRPr="00C07F40">
              <w:rPr>
                <w:sz w:val="24"/>
                <w:szCs w:val="24"/>
                <w:lang w:val="en-US"/>
              </w:rPr>
              <w:t>5</w:t>
            </w:r>
            <w:r w:rsidRPr="00C07F40">
              <w:rPr>
                <w:sz w:val="24"/>
                <w:szCs w:val="24"/>
              </w:rPr>
              <w:t>. Год и место рождения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F40" w:rsidRPr="00C07F40" w:rsidRDefault="00C07F40" w:rsidP="00C07F40">
            <w:pPr>
              <w:rPr>
                <w:sz w:val="24"/>
                <w:szCs w:val="24"/>
              </w:rPr>
            </w:pPr>
          </w:p>
        </w:tc>
      </w:tr>
      <w:tr w:rsidR="00C07F40" w:rsidRPr="00C07F40" w:rsidTr="003A11D5">
        <w:trPr>
          <w:trHeight w:val="21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07F40" w:rsidRPr="00C07F40" w:rsidRDefault="00C07F40" w:rsidP="00C07F40">
            <w:pPr>
              <w:rPr>
                <w:sz w:val="24"/>
                <w:szCs w:val="24"/>
              </w:rPr>
            </w:pPr>
            <w:r w:rsidRPr="00C07F40">
              <w:rPr>
                <w:sz w:val="24"/>
                <w:szCs w:val="24"/>
              </w:rPr>
              <w:t>6. Промеры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F40" w:rsidRPr="00C07F40" w:rsidRDefault="00C07F40" w:rsidP="00C07F40">
            <w:pPr>
              <w:rPr>
                <w:sz w:val="24"/>
                <w:szCs w:val="24"/>
              </w:rPr>
            </w:pPr>
            <w:r w:rsidRPr="00C07F40">
              <w:rPr>
                <w:sz w:val="24"/>
                <w:szCs w:val="24"/>
              </w:rPr>
              <w:t>Высота холки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F40" w:rsidRPr="00C07F40" w:rsidRDefault="00A16B5A" w:rsidP="00C07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туловища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F40" w:rsidRPr="00C07F40" w:rsidRDefault="00A16B5A" w:rsidP="00C07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Обхват груди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F40" w:rsidRPr="00C07F40" w:rsidRDefault="00C07F40" w:rsidP="00C07F40">
            <w:pPr>
              <w:rPr>
                <w:sz w:val="24"/>
                <w:szCs w:val="24"/>
              </w:rPr>
            </w:pPr>
            <w:r w:rsidRPr="00C07F40">
              <w:rPr>
                <w:sz w:val="24"/>
                <w:szCs w:val="24"/>
              </w:rPr>
              <w:t>Обхват пясти</w:t>
            </w:r>
          </w:p>
        </w:tc>
      </w:tr>
      <w:tr w:rsidR="00C07F40" w:rsidRPr="00C07F40" w:rsidTr="003A11D5">
        <w:trPr>
          <w:trHeight w:val="210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F40" w:rsidRPr="00C07F40" w:rsidRDefault="00C07F40" w:rsidP="00C07F40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F40" w:rsidRPr="00C07F40" w:rsidRDefault="00C07F40" w:rsidP="00C07F40">
            <w:pPr>
              <w:rPr>
                <w:sz w:val="24"/>
                <w:szCs w:val="24"/>
              </w:rPr>
            </w:pPr>
          </w:p>
          <w:p w:rsidR="00C07F40" w:rsidRPr="00C07F40" w:rsidRDefault="00C07F40" w:rsidP="00C07F40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F40" w:rsidRPr="00C07F40" w:rsidRDefault="00C07F40" w:rsidP="00C07F40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F40" w:rsidRPr="00C07F40" w:rsidRDefault="00C07F40" w:rsidP="00C07F4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F40" w:rsidRPr="00C07F40" w:rsidRDefault="00C07F40" w:rsidP="00C07F40">
            <w:pPr>
              <w:rPr>
                <w:sz w:val="24"/>
                <w:szCs w:val="24"/>
              </w:rPr>
            </w:pPr>
          </w:p>
        </w:tc>
      </w:tr>
    </w:tbl>
    <w:p w:rsidR="00C07F40" w:rsidRPr="00C07F40" w:rsidRDefault="00C07F40" w:rsidP="00C07F40">
      <w:pPr>
        <w:outlineLvl w:val="6"/>
        <w:rPr>
          <w:b/>
          <w:sz w:val="28"/>
          <w:szCs w:val="28"/>
          <w:lang w:val="x-none" w:eastAsia="x-none"/>
        </w:rPr>
      </w:pPr>
    </w:p>
    <w:p w:rsidR="00C07F40" w:rsidRPr="00C07F40" w:rsidRDefault="00C07F40" w:rsidP="00C07F40">
      <w:pPr>
        <w:rPr>
          <w:b/>
          <w:color w:val="385623"/>
          <w:sz w:val="28"/>
          <w:szCs w:val="28"/>
        </w:rPr>
      </w:pPr>
      <w:r w:rsidRPr="00C07F40">
        <w:rPr>
          <w:b/>
          <w:color w:val="385623"/>
          <w:sz w:val="28"/>
          <w:szCs w:val="28"/>
        </w:rPr>
        <w:t>ИНФОРМАЦИЯ ДЛЯ ДИПЛОМА об участии в виртуальном чемпионате</w:t>
      </w:r>
    </w:p>
    <w:p w:rsidR="00C07F40" w:rsidRPr="00C07F40" w:rsidRDefault="00C07F40" w:rsidP="00C07F40">
      <w:pPr>
        <w:rPr>
          <w:b/>
          <w:i/>
          <w:color w:val="FF0000"/>
          <w:sz w:val="24"/>
          <w:szCs w:val="24"/>
        </w:rPr>
      </w:pPr>
      <w:r w:rsidRPr="00C07F40">
        <w:rPr>
          <w:b/>
          <w:i/>
          <w:color w:val="FF0000"/>
          <w:sz w:val="24"/>
          <w:szCs w:val="24"/>
        </w:rPr>
        <w:t>(!) указанная информация в точности будет отображена на дипломе.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7229"/>
      </w:tblGrid>
      <w:tr w:rsidR="00C07F40" w:rsidRPr="00C07F40" w:rsidTr="003A11D5">
        <w:trPr>
          <w:trHeight w:val="3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F40" w:rsidRPr="00C07F40" w:rsidRDefault="00C07F40" w:rsidP="00C07F40">
            <w:pPr>
              <w:rPr>
                <w:sz w:val="24"/>
                <w:szCs w:val="24"/>
              </w:rPr>
            </w:pPr>
            <w:r w:rsidRPr="00C07F40">
              <w:rPr>
                <w:sz w:val="24"/>
                <w:szCs w:val="24"/>
              </w:rPr>
              <w:t xml:space="preserve">ВЛАДЕЛЕЦ </w:t>
            </w:r>
            <w:r w:rsidRPr="00C07F40">
              <w:rPr>
                <w:b/>
                <w:i/>
                <w:color w:val="FF0000"/>
                <w:sz w:val="24"/>
                <w:szCs w:val="24"/>
              </w:rPr>
              <w:t>(для диплома)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F40" w:rsidRPr="00C07F40" w:rsidRDefault="00C07F40" w:rsidP="00C07F40">
            <w:pPr>
              <w:rPr>
                <w:sz w:val="24"/>
                <w:szCs w:val="24"/>
              </w:rPr>
            </w:pPr>
          </w:p>
        </w:tc>
      </w:tr>
      <w:tr w:rsidR="00C07F40" w:rsidRPr="00C07F40" w:rsidTr="003A11D5">
        <w:trPr>
          <w:trHeight w:val="3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F40" w:rsidRPr="00C07F40" w:rsidRDefault="00C07F40" w:rsidP="00C07F40">
            <w:pPr>
              <w:rPr>
                <w:sz w:val="24"/>
                <w:szCs w:val="24"/>
              </w:rPr>
            </w:pPr>
            <w:r w:rsidRPr="00C07F40">
              <w:rPr>
                <w:sz w:val="24"/>
                <w:szCs w:val="24"/>
              </w:rPr>
              <w:t xml:space="preserve">ХОЗЯЙСТВО </w:t>
            </w:r>
          </w:p>
          <w:p w:rsidR="00C07F40" w:rsidRPr="00C07F40" w:rsidRDefault="00C07F40" w:rsidP="00C07F40">
            <w:pPr>
              <w:rPr>
                <w:sz w:val="24"/>
                <w:szCs w:val="24"/>
              </w:rPr>
            </w:pPr>
            <w:r w:rsidRPr="00C07F40">
              <w:rPr>
                <w:b/>
                <w:i/>
                <w:color w:val="FF0000"/>
                <w:sz w:val="24"/>
                <w:szCs w:val="24"/>
              </w:rPr>
              <w:t>(для диплома)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F40" w:rsidRPr="00C07F40" w:rsidRDefault="00C07F40" w:rsidP="00C07F40">
            <w:pPr>
              <w:rPr>
                <w:sz w:val="24"/>
                <w:szCs w:val="24"/>
              </w:rPr>
            </w:pPr>
          </w:p>
        </w:tc>
      </w:tr>
    </w:tbl>
    <w:p w:rsidR="00C07F40" w:rsidRPr="00C07F40" w:rsidRDefault="00C07F40" w:rsidP="00C07F40">
      <w:pPr>
        <w:outlineLvl w:val="6"/>
        <w:rPr>
          <w:b/>
          <w:color w:val="385623"/>
          <w:sz w:val="28"/>
          <w:szCs w:val="28"/>
          <w:lang w:val="x-none" w:eastAsia="x-none"/>
        </w:rPr>
      </w:pPr>
    </w:p>
    <w:p w:rsidR="00D14D28" w:rsidRDefault="00D14D28" w:rsidP="00C07F40">
      <w:pPr>
        <w:outlineLvl w:val="6"/>
        <w:rPr>
          <w:b/>
          <w:color w:val="385623"/>
          <w:sz w:val="32"/>
          <w:szCs w:val="28"/>
          <w:lang w:eastAsia="x-none"/>
        </w:rPr>
      </w:pPr>
      <w:r>
        <w:rPr>
          <w:b/>
          <w:color w:val="385623"/>
          <w:sz w:val="32"/>
          <w:szCs w:val="28"/>
          <w:lang w:eastAsia="x-none"/>
        </w:rPr>
        <w:t>ВЫВОДЧИК:</w:t>
      </w:r>
      <w:r w:rsidR="00DD21C1">
        <w:rPr>
          <w:b/>
          <w:color w:val="385623"/>
          <w:sz w:val="32"/>
          <w:szCs w:val="28"/>
          <w:lang w:val="en-US" w:eastAsia="x-none"/>
        </w:rPr>
        <w:t xml:space="preserve"> ____________________________________________</w:t>
      </w:r>
      <w:r>
        <w:rPr>
          <w:b/>
          <w:color w:val="385623"/>
          <w:sz w:val="32"/>
          <w:szCs w:val="28"/>
          <w:lang w:eastAsia="x-none"/>
        </w:rPr>
        <w:t xml:space="preserve"> </w:t>
      </w:r>
    </w:p>
    <w:p w:rsidR="00D14D28" w:rsidRPr="00D14D28" w:rsidRDefault="00D14D28" w:rsidP="00C07F40">
      <w:pPr>
        <w:outlineLvl w:val="6"/>
        <w:rPr>
          <w:b/>
          <w:color w:val="385623"/>
          <w:sz w:val="32"/>
          <w:szCs w:val="28"/>
          <w:lang w:eastAsia="x-none"/>
        </w:rPr>
      </w:pPr>
    </w:p>
    <w:p w:rsidR="00DD21C1" w:rsidRDefault="00C07F40" w:rsidP="00C07F40">
      <w:pPr>
        <w:outlineLvl w:val="6"/>
        <w:rPr>
          <w:b/>
          <w:color w:val="385623"/>
          <w:sz w:val="32"/>
          <w:szCs w:val="28"/>
          <w:lang w:val="x-none" w:eastAsia="x-none"/>
        </w:rPr>
      </w:pPr>
      <w:r w:rsidRPr="00C07F40">
        <w:rPr>
          <w:b/>
          <w:color w:val="385623"/>
          <w:sz w:val="32"/>
          <w:szCs w:val="28"/>
          <w:lang w:val="x-none" w:eastAsia="x-none"/>
        </w:rPr>
        <w:t xml:space="preserve">Дополнительная информация для размещения </w:t>
      </w:r>
    </w:p>
    <w:p w:rsidR="00C07F40" w:rsidRDefault="00C07F40" w:rsidP="00C07F40">
      <w:pPr>
        <w:outlineLvl w:val="6"/>
        <w:rPr>
          <w:b/>
          <w:color w:val="385623"/>
          <w:sz w:val="32"/>
          <w:szCs w:val="28"/>
          <w:u w:val="single"/>
          <w:lang w:eastAsia="x-none"/>
        </w:rPr>
      </w:pPr>
      <w:r w:rsidRPr="00C07F40">
        <w:rPr>
          <w:b/>
          <w:color w:val="385623"/>
          <w:sz w:val="32"/>
          <w:szCs w:val="28"/>
          <w:u w:val="single"/>
          <w:lang w:val="x-none" w:eastAsia="x-none"/>
        </w:rPr>
        <w:t xml:space="preserve">на сайте и </w:t>
      </w:r>
      <w:r w:rsidR="00DD21C1" w:rsidRPr="00DD21C1">
        <w:rPr>
          <w:b/>
          <w:color w:val="385623"/>
          <w:sz w:val="32"/>
          <w:szCs w:val="28"/>
          <w:u w:val="single"/>
          <w:lang w:eastAsia="x-none"/>
        </w:rPr>
        <w:t>для комментатора во время трансляции</w:t>
      </w:r>
      <w:r w:rsidR="00DD21C1">
        <w:rPr>
          <w:b/>
          <w:color w:val="385623"/>
          <w:sz w:val="32"/>
          <w:szCs w:val="28"/>
          <w:u w:val="single"/>
          <w:lang w:eastAsia="x-none"/>
        </w:rPr>
        <w:t>:</w:t>
      </w:r>
    </w:p>
    <w:p w:rsidR="00DD21C1" w:rsidRDefault="00DD21C1" w:rsidP="00C07F40">
      <w:pPr>
        <w:outlineLvl w:val="6"/>
        <w:rPr>
          <w:b/>
          <w:color w:val="385623"/>
          <w:sz w:val="32"/>
          <w:szCs w:val="28"/>
          <w:u w:val="single"/>
          <w:lang w:eastAsia="x-none"/>
        </w:rPr>
      </w:pPr>
      <w:bookmarkStart w:id="1" w:name="_GoBack"/>
      <w:bookmarkEnd w:id="1"/>
    </w:p>
    <w:p w:rsidR="00DD21C1" w:rsidRPr="00DD21C1" w:rsidRDefault="00DD21C1" w:rsidP="00C07F40">
      <w:pPr>
        <w:outlineLvl w:val="6"/>
        <w:rPr>
          <w:b/>
          <w:color w:val="385623"/>
          <w:sz w:val="32"/>
          <w:szCs w:val="28"/>
          <w:u w:val="single"/>
          <w:lang w:eastAsia="x-none"/>
        </w:rPr>
      </w:pPr>
    </w:p>
    <w:sectPr w:rsidR="00DD21C1" w:rsidRPr="00DD21C1" w:rsidSect="003D084A">
      <w:footerReference w:type="even" r:id="rId8"/>
      <w:footerReference w:type="default" r:id="rId9"/>
      <w:footerReference w:type="first" r:id="rId10"/>
      <w:type w:val="nextColumn"/>
      <w:pgSz w:w="11907" w:h="16839" w:code="9"/>
      <w:pgMar w:top="567" w:right="553" w:bottom="709" w:left="567" w:header="851" w:footer="45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A9C" w:rsidRDefault="00B81A9C">
      <w:r>
        <w:separator/>
      </w:r>
    </w:p>
  </w:endnote>
  <w:endnote w:type="continuationSeparator" w:id="0">
    <w:p w:rsidR="00B81A9C" w:rsidRDefault="00B81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BenguiatCyr-Bold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C13" w:rsidRDefault="008E0C13" w:rsidP="00E805A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E0C13" w:rsidRDefault="008E0C13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5A8" w:rsidRDefault="00E805A8" w:rsidP="005D3F8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32965">
      <w:rPr>
        <w:rStyle w:val="a9"/>
        <w:noProof/>
      </w:rPr>
      <w:t>2</w:t>
    </w:r>
    <w:r>
      <w:rPr>
        <w:rStyle w:val="a9"/>
      </w:rPr>
      <w:fldChar w:fldCharType="end"/>
    </w:r>
  </w:p>
  <w:p w:rsidR="008E0C13" w:rsidRDefault="008E0C13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F49" w:rsidRDefault="00994F49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32965">
      <w:rPr>
        <w:noProof/>
      </w:rPr>
      <w:t>1</w:t>
    </w:r>
    <w:r>
      <w:fldChar w:fldCharType="end"/>
    </w:r>
  </w:p>
  <w:p w:rsidR="00994F49" w:rsidRDefault="00994F4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A9C" w:rsidRDefault="00B81A9C">
      <w:r>
        <w:separator/>
      </w:r>
    </w:p>
  </w:footnote>
  <w:footnote w:type="continuationSeparator" w:id="0">
    <w:p w:rsidR="00B81A9C" w:rsidRDefault="00B81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6B9A"/>
    <w:multiLevelType w:val="multilevel"/>
    <w:tmpl w:val="AF1EA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721127"/>
    <w:multiLevelType w:val="hybridMultilevel"/>
    <w:tmpl w:val="EE6A194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63047"/>
    <w:multiLevelType w:val="multilevel"/>
    <w:tmpl w:val="9398D1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7AD1BC4"/>
    <w:multiLevelType w:val="multilevel"/>
    <w:tmpl w:val="B896C1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7D65267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A17C99"/>
    <w:multiLevelType w:val="multilevel"/>
    <w:tmpl w:val="88E0955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EEA569C"/>
    <w:multiLevelType w:val="multilevel"/>
    <w:tmpl w:val="7526BB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7" w15:restartNumberingAfterBreak="0">
    <w:nsid w:val="1147037E"/>
    <w:multiLevelType w:val="hybridMultilevel"/>
    <w:tmpl w:val="E0189F84"/>
    <w:lvl w:ilvl="0" w:tplc="5934859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04603B"/>
    <w:multiLevelType w:val="multilevel"/>
    <w:tmpl w:val="E2A6A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1"/>
      <w:numFmt w:val="decimal"/>
      <w:isLgl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68"/>
        </w:tabs>
        <w:ind w:left="3068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52"/>
        </w:tabs>
        <w:ind w:left="3352" w:hanging="1080"/>
      </w:pPr>
      <w:rPr>
        <w:rFonts w:hint="default"/>
      </w:rPr>
    </w:lvl>
  </w:abstractNum>
  <w:abstractNum w:abstractNumId="9" w15:restartNumberingAfterBreak="0">
    <w:nsid w:val="17B41CA3"/>
    <w:multiLevelType w:val="multilevel"/>
    <w:tmpl w:val="B1CA37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892CB3"/>
    <w:multiLevelType w:val="hybridMultilevel"/>
    <w:tmpl w:val="2B4A3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26902"/>
    <w:multiLevelType w:val="hybridMultilevel"/>
    <w:tmpl w:val="88EE73B2"/>
    <w:lvl w:ilvl="0" w:tplc="819009A8">
      <w:start w:val="1"/>
      <w:numFmt w:val="decimal"/>
      <w:lvlText w:val="%1."/>
      <w:lvlJc w:val="left"/>
      <w:pPr>
        <w:tabs>
          <w:tab w:val="num" w:pos="721"/>
        </w:tabs>
        <w:ind w:left="72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6954AF"/>
    <w:multiLevelType w:val="hybridMultilevel"/>
    <w:tmpl w:val="2B4A3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32862"/>
    <w:multiLevelType w:val="singleLevel"/>
    <w:tmpl w:val="D7043FD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2B9230FA"/>
    <w:multiLevelType w:val="hybridMultilevel"/>
    <w:tmpl w:val="3BC43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82E06"/>
    <w:multiLevelType w:val="multilevel"/>
    <w:tmpl w:val="916C7DA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6" w15:restartNumberingAfterBreak="0">
    <w:nsid w:val="30BC4B02"/>
    <w:multiLevelType w:val="hybridMultilevel"/>
    <w:tmpl w:val="27B0E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CD5C95"/>
    <w:multiLevelType w:val="multilevel"/>
    <w:tmpl w:val="E6E43A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8" w15:restartNumberingAfterBreak="0">
    <w:nsid w:val="338A6A2D"/>
    <w:multiLevelType w:val="hybridMultilevel"/>
    <w:tmpl w:val="15EC4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FA1397"/>
    <w:multiLevelType w:val="hybridMultilevel"/>
    <w:tmpl w:val="F90030B8"/>
    <w:lvl w:ilvl="0" w:tplc="874C12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2320ED"/>
    <w:multiLevelType w:val="hybridMultilevel"/>
    <w:tmpl w:val="AE4417E6"/>
    <w:lvl w:ilvl="0" w:tplc="28328C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328CB2">
      <w:start w:val="1"/>
      <w:numFmt w:val="upperRoman"/>
      <w:lvlText w:val="%2."/>
      <w:lvlJc w:val="left"/>
      <w:pPr>
        <w:ind w:left="1080" w:hanging="720"/>
      </w:pPr>
      <w:rPr>
        <w:rFonts w:hint="default"/>
      </w:rPr>
    </w:lvl>
    <w:lvl w:ilvl="2" w:tplc="B3CAF4FA">
      <w:start w:val="4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343C292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813EEB"/>
    <w:multiLevelType w:val="multilevel"/>
    <w:tmpl w:val="E6E43A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22" w15:restartNumberingAfterBreak="0">
    <w:nsid w:val="4FF47C31"/>
    <w:multiLevelType w:val="hybridMultilevel"/>
    <w:tmpl w:val="0A42E4EA"/>
    <w:lvl w:ilvl="0" w:tplc="819009A8">
      <w:start w:val="1"/>
      <w:numFmt w:val="decimal"/>
      <w:lvlText w:val="%1."/>
      <w:lvlJc w:val="left"/>
      <w:pPr>
        <w:tabs>
          <w:tab w:val="num" w:pos="721"/>
        </w:tabs>
        <w:ind w:left="72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23" w15:restartNumberingAfterBreak="0">
    <w:nsid w:val="502315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1A32BE2"/>
    <w:multiLevelType w:val="hybridMultilevel"/>
    <w:tmpl w:val="17E4C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F926A4"/>
    <w:multiLevelType w:val="hybridMultilevel"/>
    <w:tmpl w:val="2B4A34DA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9477B7"/>
    <w:multiLevelType w:val="hybridMultilevel"/>
    <w:tmpl w:val="4B0C9ED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2A6F73"/>
    <w:multiLevelType w:val="multilevel"/>
    <w:tmpl w:val="E272D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C8764AB"/>
    <w:multiLevelType w:val="hybridMultilevel"/>
    <w:tmpl w:val="8C204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EC2452"/>
    <w:multiLevelType w:val="multilevel"/>
    <w:tmpl w:val="4E4AC6B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30" w15:restartNumberingAfterBreak="0">
    <w:nsid w:val="614A18FB"/>
    <w:multiLevelType w:val="hybridMultilevel"/>
    <w:tmpl w:val="2762472C"/>
    <w:lvl w:ilvl="0" w:tplc="1256D552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1" w15:restartNumberingAfterBreak="0">
    <w:nsid w:val="61C748DB"/>
    <w:multiLevelType w:val="multilevel"/>
    <w:tmpl w:val="1D8E43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32" w15:restartNumberingAfterBreak="0">
    <w:nsid w:val="644B4DAF"/>
    <w:multiLevelType w:val="singleLevel"/>
    <w:tmpl w:val="D7C656B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645377A"/>
    <w:multiLevelType w:val="hybridMultilevel"/>
    <w:tmpl w:val="F880F6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087779"/>
    <w:multiLevelType w:val="multilevel"/>
    <w:tmpl w:val="3B92C6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35" w15:restartNumberingAfterBreak="0">
    <w:nsid w:val="6BE445CE"/>
    <w:multiLevelType w:val="hybridMultilevel"/>
    <w:tmpl w:val="59301738"/>
    <w:lvl w:ilvl="0" w:tplc="04190001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36" w15:restartNumberingAfterBreak="0">
    <w:nsid w:val="704420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0900CE0"/>
    <w:multiLevelType w:val="hybridMultilevel"/>
    <w:tmpl w:val="C602D4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328CB2">
      <w:start w:val="1"/>
      <w:numFmt w:val="upperRoman"/>
      <w:lvlText w:val="%2."/>
      <w:lvlJc w:val="left"/>
      <w:pPr>
        <w:ind w:left="1080" w:hanging="720"/>
      </w:pPr>
      <w:rPr>
        <w:rFonts w:hint="default"/>
      </w:rPr>
    </w:lvl>
    <w:lvl w:ilvl="2" w:tplc="C710542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6365AFA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C51277"/>
    <w:multiLevelType w:val="hybridMultilevel"/>
    <w:tmpl w:val="49CA3638"/>
    <w:lvl w:ilvl="0" w:tplc="AAB8BFC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5551777"/>
    <w:multiLevelType w:val="hybridMultilevel"/>
    <w:tmpl w:val="B8D0B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7D7DC2"/>
    <w:multiLevelType w:val="multilevel"/>
    <w:tmpl w:val="C0727C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2"/>
  </w:num>
  <w:num w:numId="2">
    <w:abstractNumId w:val="6"/>
  </w:num>
  <w:num w:numId="3">
    <w:abstractNumId w:val="13"/>
  </w:num>
  <w:num w:numId="4">
    <w:abstractNumId w:val="21"/>
  </w:num>
  <w:num w:numId="5">
    <w:abstractNumId w:val="8"/>
  </w:num>
  <w:num w:numId="6">
    <w:abstractNumId w:val="36"/>
  </w:num>
  <w:num w:numId="7">
    <w:abstractNumId w:val="27"/>
  </w:num>
  <w:num w:numId="8">
    <w:abstractNumId w:val="31"/>
  </w:num>
  <w:num w:numId="9">
    <w:abstractNumId w:val="4"/>
  </w:num>
  <w:num w:numId="10">
    <w:abstractNumId w:val="15"/>
  </w:num>
  <w:num w:numId="11">
    <w:abstractNumId w:val="2"/>
  </w:num>
  <w:num w:numId="12">
    <w:abstractNumId w:val="3"/>
  </w:num>
  <w:num w:numId="13">
    <w:abstractNumId w:val="23"/>
  </w:num>
  <w:num w:numId="14">
    <w:abstractNumId w:val="5"/>
  </w:num>
  <w:num w:numId="15">
    <w:abstractNumId w:val="28"/>
  </w:num>
  <w:num w:numId="16">
    <w:abstractNumId w:val="22"/>
  </w:num>
  <w:num w:numId="17">
    <w:abstractNumId w:val="16"/>
  </w:num>
  <w:num w:numId="18">
    <w:abstractNumId w:val="29"/>
  </w:num>
  <w:num w:numId="19">
    <w:abstractNumId w:val="19"/>
  </w:num>
  <w:num w:numId="20">
    <w:abstractNumId w:val="34"/>
  </w:num>
  <w:num w:numId="21">
    <w:abstractNumId w:val="24"/>
  </w:num>
  <w:num w:numId="22">
    <w:abstractNumId w:val="35"/>
  </w:num>
  <w:num w:numId="23">
    <w:abstractNumId w:val="37"/>
  </w:num>
  <w:num w:numId="24">
    <w:abstractNumId w:val="33"/>
  </w:num>
  <w:num w:numId="25">
    <w:abstractNumId w:val="11"/>
  </w:num>
  <w:num w:numId="26">
    <w:abstractNumId w:val="18"/>
  </w:num>
  <w:num w:numId="27">
    <w:abstractNumId w:val="39"/>
  </w:num>
  <w:num w:numId="28">
    <w:abstractNumId w:val="14"/>
  </w:num>
  <w:num w:numId="29">
    <w:abstractNumId w:val="25"/>
  </w:num>
  <w:num w:numId="30">
    <w:abstractNumId w:val="6"/>
    <w:lvlOverride w:ilvl="0">
      <w:startOverride w:val="2"/>
    </w:lvlOverride>
  </w:num>
  <w:num w:numId="31">
    <w:abstractNumId w:val="0"/>
  </w:num>
  <w:num w:numId="32">
    <w:abstractNumId w:val="7"/>
  </w:num>
  <w:num w:numId="33">
    <w:abstractNumId w:val="12"/>
  </w:num>
  <w:num w:numId="34">
    <w:abstractNumId w:val="10"/>
  </w:num>
  <w:num w:numId="35">
    <w:abstractNumId w:val="20"/>
  </w:num>
  <w:num w:numId="36">
    <w:abstractNumId w:val="26"/>
  </w:num>
  <w:num w:numId="37">
    <w:abstractNumId w:val="1"/>
  </w:num>
  <w:num w:numId="38">
    <w:abstractNumId w:val="38"/>
  </w:num>
  <w:num w:numId="39">
    <w:abstractNumId w:val="40"/>
  </w:num>
  <w:num w:numId="40">
    <w:abstractNumId w:val="9"/>
  </w:num>
  <w:num w:numId="41">
    <w:abstractNumId w:val="17"/>
  </w:num>
  <w:num w:numId="42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8E8"/>
    <w:rsid w:val="000054ED"/>
    <w:rsid w:val="00011E2D"/>
    <w:rsid w:val="0001205A"/>
    <w:rsid w:val="000201D0"/>
    <w:rsid w:val="000240E1"/>
    <w:rsid w:val="00031D62"/>
    <w:rsid w:val="00035F08"/>
    <w:rsid w:val="00036047"/>
    <w:rsid w:val="0004055D"/>
    <w:rsid w:val="0004188C"/>
    <w:rsid w:val="00057BFC"/>
    <w:rsid w:val="00060FEF"/>
    <w:rsid w:val="00063CFB"/>
    <w:rsid w:val="0006685A"/>
    <w:rsid w:val="0007206A"/>
    <w:rsid w:val="00075C56"/>
    <w:rsid w:val="00080085"/>
    <w:rsid w:val="0008035E"/>
    <w:rsid w:val="00080A78"/>
    <w:rsid w:val="00083986"/>
    <w:rsid w:val="000865BF"/>
    <w:rsid w:val="00087F6E"/>
    <w:rsid w:val="000935EE"/>
    <w:rsid w:val="000B0313"/>
    <w:rsid w:val="000D0BDD"/>
    <w:rsid w:val="000D4587"/>
    <w:rsid w:val="000D731A"/>
    <w:rsid w:val="000E6081"/>
    <w:rsid w:val="000F2313"/>
    <w:rsid w:val="001001DE"/>
    <w:rsid w:val="0010328A"/>
    <w:rsid w:val="00114EF1"/>
    <w:rsid w:val="00126BCB"/>
    <w:rsid w:val="00142947"/>
    <w:rsid w:val="0014301B"/>
    <w:rsid w:val="0014353C"/>
    <w:rsid w:val="00153090"/>
    <w:rsid w:val="001615D8"/>
    <w:rsid w:val="00170859"/>
    <w:rsid w:val="001722CE"/>
    <w:rsid w:val="00174EEE"/>
    <w:rsid w:val="00177B7F"/>
    <w:rsid w:val="00182180"/>
    <w:rsid w:val="001A3A43"/>
    <w:rsid w:val="001A7118"/>
    <w:rsid w:val="001B28A9"/>
    <w:rsid w:val="001B3C35"/>
    <w:rsid w:val="001B51E5"/>
    <w:rsid w:val="001B621F"/>
    <w:rsid w:val="001B7C3B"/>
    <w:rsid w:val="001C00C5"/>
    <w:rsid w:val="001C7B3D"/>
    <w:rsid w:val="001D43DF"/>
    <w:rsid w:val="001E0F0B"/>
    <w:rsid w:val="001E6F1A"/>
    <w:rsid w:val="001F23B1"/>
    <w:rsid w:val="001F703F"/>
    <w:rsid w:val="002022E5"/>
    <w:rsid w:val="00211B4A"/>
    <w:rsid w:val="0022321F"/>
    <w:rsid w:val="00230B92"/>
    <w:rsid w:val="002336F6"/>
    <w:rsid w:val="00237617"/>
    <w:rsid w:val="00251088"/>
    <w:rsid w:val="00260466"/>
    <w:rsid w:val="00282AED"/>
    <w:rsid w:val="002A235E"/>
    <w:rsid w:val="002A44E9"/>
    <w:rsid w:val="002B0F3D"/>
    <w:rsid w:val="002B1194"/>
    <w:rsid w:val="002B1C73"/>
    <w:rsid w:val="002B516B"/>
    <w:rsid w:val="002C1D0C"/>
    <w:rsid w:val="002C7A7F"/>
    <w:rsid w:val="002D1D8A"/>
    <w:rsid w:val="002D3349"/>
    <w:rsid w:val="002F76D2"/>
    <w:rsid w:val="00300706"/>
    <w:rsid w:val="00302904"/>
    <w:rsid w:val="00315000"/>
    <w:rsid w:val="00325B4F"/>
    <w:rsid w:val="00325B8D"/>
    <w:rsid w:val="00331734"/>
    <w:rsid w:val="003363E8"/>
    <w:rsid w:val="00342802"/>
    <w:rsid w:val="00344750"/>
    <w:rsid w:val="0034555D"/>
    <w:rsid w:val="00347CED"/>
    <w:rsid w:val="00351E32"/>
    <w:rsid w:val="00357B8E"/>
    <w:rsid w:val="003623C5"/>
    <w:rsid w:val="0036613F"/>
    <w:rsid w:val="0037257F"/>
    <w:rsid w:val="00381A6C"/>
    <w:rsid w:val="00382DB2"/>
    <w:rsid w:val="003901C0"/>
    <w:rsid w:val="00391F7C"/>
    <w:rsid w:val="003934E5"/>
    <w:rsid w:val="003944E9"/>
    <w:rsid w:val="003A6F38"/>
    <w:rsid w:val="003B075E"/>
    <w:rsid w:val="003B42F0"/>
    <w:rsid w:val="003C5161"/>
    <w:rsid w:val="003D084A"/>
    <w:rsid w:val="003E5852"/>
    <w:rsid w:val="003F27CC"/>
    <w:rsid w:val="003F2F2C"/>
    <w:rsid w:val="003F3B72"/>
    <w:rsid w:val="00405E8F"/>
    <w:rsid w:val="004116D1"/>
    <w:rsid w:val="00415ACC"/>
    <w:rsid w:val="004162EB"/>
    <w:rsid w:val="00420896"/>
    <w:rsid w:val="0042454E"/>
    <w:rsid w:val="00425729"/>
    <w:rsid w:val="00426B8A"/>
    <w:rsid w:val="00435621"/>
    <w:rsid w:val="00435A1F"/>
    <w:rsid w:val="00437F57"/>
    <w:rsid w:val="00441117"/>
    <w:rsid w:val="00442C5C"/>
    <w:rsid w:val="00443E1C"/>
    <w:rsid w:val="00460385"/>
    <w:rsid w:val="00472D2F"/>
    <w:rsid w:val="00474210"/>
    <w:rsid w:val="00481FA2"/>
    <w:rsid w:val="00482253"/>
    <w:rsid w:val="004834B2"/>
    <w:rsid w:val="004909C6"/>
    <w:rsid w:val="00491ABF"/>
    <w:rsid w:val="00492827"/>
    <w:rsid w:val="004A1FA4"/>
    <w:rsid w:val="004A25FF"/>
    <w:rsid w:val="004B23E4"/>
    <w:rsid w:val="004B7D7B"/>
    <w:rsid w:val="004C76B2"/>
    <w:rsid w:val="004D7849"/>
    <w:rsid w:val="004E4D76"/>
    <w:rsid w:val="004F1315"/>
    <w:rsid w:val="004F14B1"/>
    <w:rsid w:val="00500CE4"/>
    <w:rsid w:val="00502B27"/>
    <w:rsid w:val="005065DB"/>
    <w:rsid w:val="0051410F"/>
    <w:rsid w:val="0051429C"/>
    <w:rsid w:val="0051484C"/>
    <w:rsid w:val="0051576A"/>
    <w:rsid w:val="0051678E"/>
    <w:rsid w:val="00523ACC"/>
    <w:rsid w:val="00530F50"/>
    <w:rsid w:val="00537864"/>
    <w:rsid w:val="00541422"/>
    <w:rsid w:val="005451CB"/>
    <w:rsid w:val="00547FC5"/>
    <w:rsid w:val="00557FE2"/>
    <w:rsid w:val="00560E0D"/>
    <w:rsid w:val="00561C20"/>
    <w:rsid w:val="0056220E"/>
    <w:rsid w:val="005647FC"/>
    <w:rsid w:val="005718C0"/>
    <w:rsid w:val="00572A23"/>
    <w:rsid w:val="00575037"/>
    <w:rsid w:val="005846F6"/>
    <w:rsid w:val="005913B1"/>
    <w:rsid w:val="0059650A"/>
    <w:rsid w:val="005A365B"/>
    <w:rsid w:val="005C1256"/>
    <w:rsid w:val="005C6C00"/>
    <w:rsid w:val="005D0CD8"/>
    <w:rsid w:val="005D3F80"/>
    <w:rsid w:val="005E06A9"/>
    <w:rsid w:val="005E62D1"/>
    <w:rsid w:val="006058E8"/>
    <w:rsid w:val="00606184"/>
    <w:rsid w:val="00617D2A"/>
    <w:rsid w:val="006218CD"/>
    <w:rsid w:val="00627794"/>
    <w:rsid w:val="00631FF9"/>
    <w:rsid w:val="006426D7"/>
    <w:rsid w:val="006562C7"/>
    <w:rsid w:val="00656C14"/>
    <w:rsid w:val="00674CCC"/>
    <w:rsid w:val="00675598"/>
    <w:rsid w:val="00675AC0"/>
    <w:rsid w:val="00675D12"/>
    <w:rsid w:val="00684353"/>
    <w:rsid w:val="00684BAA"/>
    <w:rsid w:val="00691BD7"/>
    <w:rsid w:val="006A3014"/>
    <w:rsid w:val="006A6150"/>
    <w:rsid w:val="006A628B"/>
    <w:rsid w:val="006A762B"/>
    <w:rsid w:val="006B3D18"/>
    <w:rsid w:val="006B6D8B"/>
    <w:rsid w:val="006C010B"/>
    <w:rsid w:val="006D04EA"/>
    <w:rsid w:val="006D2BFA"/>
    <w:rsid w:val="006D7292"/>
    <w:rsid w:val="006F04FC"/>
    <w:rsid w:val="006F1C1E"/>
    <w:rsid w:val="006F747A"/>
    <w:rsid w:val="00717324"/>
    <w:rsid w:val="00734569"/>
    <w:rsid w:val="0073550D"/>
    <w:rsid w:val="00744ADF"/>
    <w:rsid w:val="007463FF"/>
    <w:rsid w:val="007471EC"/>
    <w:rsid w:val="007537A7"/>
    <w:rsid w:val="00753CE6"/>
    <w:rsid w:val="00763141"/>
    <w:rsid w:val="00765F36"/>
    <w:rsid w:val="007704E5"/>
    <w:rsid w:val="00774B12"/>
    <w:rsid w:val="00782365"/>
    <w:rsid w:val="00787C9A"/>
    <w:rsid w:val="0079089C"/>
    <w:rsid w:val="007916F9"/>
    <w:rsid w:val="0079366C"/>
    <w:rsid w:val="00796C2C"/>
    <w:rsid w:val="007A373B"/>
    <w:rsid w:val="007A3F9B"/>
    <w:rsid w:val="007A5620"/>
    <w:rsid w:val="007A7448"/>
    <w:rsid w:val="007B0813"/>
    <w:rsid w:val="007B3342"/>
    <w:rsid w:val="007B4002"/>
    <w:rsid w:val="007B6979"/>
    <w:rsid w:val="007B7471"/>
    <w:rsid w:val="007C0FFE"/>
    <w:rsid w:val="007D2440"/>
    <w:rsid w:val="007F0F13"/>
    <w:rsid w:val="007F16E1"/>
    <w:rsid w:val="007F2C24"/>
    <w:rsid w:val="007F30A7"/>
    <w:rsid w:val="00807CD4"/>
    <w:rsid w:val="008155C3"/>
    <w:rsid w:val="00823D38"/>
    <w:rsid w:val="00832965"/>
    <w:rsid w:val="00834877"/>
    <w:rsid w:val="00846E9F"/>
    <w:rsid w:val="008510B9"/>
    <w:rsid w:val="00853FA7"/>
    <w:rsid w:val="008774EF"/>
    <w:rsid w:val="008804E0"/>
    <w:rsid w:val="00881ABF"/>
    <w:rsid w:val="00882900"/>
    <w:rsid w:val="00890A3D"/>
    <w:rsid w:val="0089430E"/>
    <w:rsid w:val="008B5068"/>
    <w:rsid w:val="008C077C"/>
    <w:rsid w:val="008C286E"/>
    <w:rsid w:val="008E0C13"/>
    <w:rsid w:val="008E31E8"/>
    <w:rsid w:val="008F1864"/>
    <w:rsid w:val="008F6F73"/>
    <w:rsid w:val="008F7690"/>
    <w:rsid w:val="009031F8"/>
    <w:rsid w:val="00912D6C"/>
    <w:rsid w:val="00913269"/>
    <w:rsid w:val="00923108"/>
    <w:rsid w:val="009275E7"/>
    <w:rsid w:val="00947962"/>
    <w:rsid w:val="00955222"/>
    <w:rsid w:val="009613F4"/>
    <w:rsid w:val="009617E7"/>
    <w:rsid w:val="009678BC"/>
    <w:rsid w:val="00973236"/>
    <w:rsid w:val="0098402B"/>
    <w:rsid w:val="00984A59"/>
    <w:rsid w:val="009855D7"/>
    <w:rsid w:val="00994F49"/>
    <w:rsid w:val="009B2E5F"/>
    <w:rsid w:val="009B6BDE"/>
    <w:rsid w:val="009C1491"/>
    <w:rsid w:val="009D16A9"/>
    <w:rsid w:val="009F207C"/>
    <w:rsid w:val="009F4711"/>
    <w:rsid w:val="009F5420"/>
    <w:rsid w:val="00A02C0B"/>
    <w:rsid w:val="00A106CE"/>
    <w:rsid w:val="00A1587C"/>
    <w:rsid w:val="00A16B5A"/>
    <w:rsid w:val="00A25184"/>
    <w:rsid w:val="00A278F2"/>
    <w:rsid w:val="00A334D4"/>
    <w:rsid w:val="00A3407F"/>
    <w:rsid w:val="00A403F2"/>
    <w:rsid w:val="00A73E43"/>
    <w:rsid w:val="00A740C0"/>
    <w:rsid w:val="00A82568"/>
    <w:rsid w:val="00A87C0F"/>
    <w:rsid w:val="00A92B9C"/>
    <w:rsid w:val="00AA3CC3"/>
    <w:rsid w:val="00AC2624"/>
    <w:rsid w:val="00AD1821"/>
    <w:rsid w:val="00AD2CF5"/>
    <w:rsid w:val="00AD4103"/>
    <w:rsid w:val="00AD6E72"/>
    <w:rsid w:val="00AE54A5"/>
    <w:rsid w:val="00AF4B5F"/>
    <w:rsid w:val="00AF5DD9"/>
    <w:rsid w:val="00AF6AF9"/>
    <w:rsid w:val="00AF77C7"/>
    <w:rsid w:val="00B024D1"/>
    <w:rsid w:val="00B059FD"/>
    <w:rsid w:val="00B07125"/>
    <w:rsid w:val="00B32023"/>
    <w:rsid w:val="00B45AD8"/>
    <w:rsid w:val="00B464F6"/>
    <w:rsid w:val="00B477DC"/>
    <w:rsid w:val="00B5160C"/>
    <w:rsid w:val="00B570DD"/>
    <w:rsid w:val="00B62253"/>
    <w:rsid w:val="00B62BF5"/>
    <w:rsid w:val="00B72A53"/>
    <w:rsid w:val="00B75A56"/>
    <w:rsid w:val="00B81A9C"/>
    <w:rsid w:val="00B81F77"/>
    <w:rsid w:val="00B84C01"/>
    <w:rsid w:val="00B87789"/>
    <w:rsid w:val="00BA5AD8"/>
    <w:rsid w:val="00BA60C8"/>
    <w:rsid w:val="00BC41C5"/>
    <w:rsid w:val="00BD445F"/>
    <w:rsid w:val="00BD4AE7"/>
    <w:rsid w:val="00BE0C02"/>
    <w:rsid w:val="00BE3083"/>
    <w:rsid w:val="00BE4D13"/>
    <w:rsid w:val="00BF5E74"/>
    <w:rsid w:val="00C02FB7"/>
    <w:rsid w:val="00C07F40"/>
    <w:rsid w:val="00C12120"/>
    <w:rsid w:val="00C2170B"/>
    <w:rsid w:val="00C21B83"/>
    <w:rsid w:val="00C21CCC"/>
    <w:rsid w:val="00C23590"/>
    <w:rsid w:val="00C248CC"/>
    <w:rsid w:val="00C513C4"/>
    <w:rsid w:val="00C638D6"/>
    <w:rsid w:val="00C66AFC"/>
    <w:rsid w:val="00C81C15"/>
    <w:rsid w:val="00C83A4F"/>
    <w:rsid w:val="00C876C1"/>
    <w:rsid w:val="00C94081"/>
    <w:rsid w:val="00CA1190"/>
    <w:rsid w:val="00CB0157"/>
    <w:rsid w:val="00CB1864"/>
    <w:rsid w:val="00CB35F2"/>
    <w:rsid w:val="00CB3C7D"/>
    <w:rsid w:val="00CC1E5D"/>
    <w:rsid w:val="00CD5FBD"/>
    <w:rsid w:val="00CD7490"/>
    <w:rsid w:val="00CE2D63"/>
    <w:rsid w:val="00CE3FEF"/>
    <w:rsid w:val="00CE49EC"/>
    <w:rsid w:val="00CF2569"/>
    <w:rsid w:val="00CF7BBE"/>
    <w:rsid w:val="00D01611"/>
    <w:rsid w:val="00D01913"/>
    <w:rsid w:val="00D10203"/>
    <w:rsid w:val="00D13626"/>
    <w:rsid w:val="00D14C97"/>
    <w:rsid w:val="00D14D28"/>
    <w:rsid w:val="00D256A5"/>
    <w:rsid w:val="00D44506"/>
    <w:rsid w:val="00D45B1F"/>
    <w:rsid w:val="00D51447"/>
    <w:rsid w:val="00D552CE"/>
    <w:rsid w:val="00D55D19"/>
    <w:rsid w:val="00D56A94"/>
    <w:rsid w:val="00D62B54"/>
    <w:rsid w:val="00D63DB5"/>
    <w:rsid w:val="00D66FC4"/>
    <w:rsid w:val="00D72CB2"/>
    <w:rsid w:val="00D842EA"/>
    <w:rsid w:val="00D86EBA"/>
    <w:rsid w:val="00D9164E"/>
    <w:rsid w:val="00D91CED"/>
    <w:rsid w:val="00D9620E"/>
    <w:rsid w:val="00DA067B"/>
    <w:rsid w:val="00DA33B4"/>
    <w:rsid w:val="00DA45A5"/>
    <w:rsid w:val="00DB0288"/>
    <w:rsid w:val="00DB2E7A"/>
    <w:rsid w:val="00DB3680"/>
    <w:rsid w:val="00DB396C"/>
    <w:rsid w:val="00DB42FD"/>
    <w:rsid w:val="00DB76F8"/>
    <w:rsid w:val="00DC1EA7"/>
    <w:rsid w:val="00DC299D"/>
    <w:rsid w:val="00DC6D4C"/>
    <w:rsid w:val="00DD07DB"/>
    <w:rsid w:val="00DD1109"/>
    <w:rsid w:val="00DD13E8"/>
    <w:rsid w:val="00DD21C1"/>
    <w:rsid w:val="00DD3544"/>
    <w:rsid w:val="00DD37D5"/>
    <w:rsid w:val="00DE0A47"/>
    <w:rsid w:val="00DE160C"/>
    <w:rsid w:val="00DF339E"/>
    <w:rsid w:val="00E004D2"/>
    <w:rsid w:val="00E01BAC"/>
    <w:rsid w:val="00E04ACA"/>
    <w:rsid w:val="00E063DF"/>
    <w:rsid w:val="00E13A73"/>
    <w:rsid w:val="00E146D3"/>
    <w:rsid w:val="00E161A3"/>
    <w:rsid w:val="00E1697D"/>
    <w:rsid w:val="00E230C6"/>
    <w:rsid w:val="00E23E18"/>
    <w:rsid w:val="00E56442"/>
    <w:rsid w:val="00E61309"/>
    <w:rsid w:val="00E7210D"/>
    <w:rsid w:val="00E74A02"/>
    <w:rsid w:val="00E805A8"/>
    <w:rsid w:val="00E81DEA"/>
    <w:rsid w:val="00E84F74"/>
    <w:rsid w:val="00E86D7A"/>
    <w:rsid w:val="00E92972"/>
    <w:rsid w:val="00E9308F"/>
    <w:rsid w:val="00EA4A0A"/>
    <w:rsid w:val="00EA6A30"/>
    <w:rsid w:val="00EB2019"/>
    <w:rsid w:val="00EC1FFD"/>
    <w:rsid w:val="00EC6581"/>
    <w:rsid w:val="00EC675B"/>
    <w:rsid w:val="00EC6AB7"/>
    <w:rsid w:val="00ED0E45"/>
    <w:rsid w:val="00ED33CB"/>
    <w:rsid w:val="00EE13EE"/>
    <w:rsid w:val="00F01DA6"/>
    <w:rsid w:val="00F10DF6"/>
    <w:rsid w:val="00F14267"/>
    <w:rsid w:val="00F20622"/>
    <w:rsid w:val="00F209A1"/>
    <w:rsid w:val="00F22452"/>
    <w:rsid w:val="00F2312E"/>
    <w:rsid w:val="00F2353E"/>
    <w:rsid w:val="00F4085F"/>
    <w:rsid w:val="00F4360B"/>
    <w:rsid w:val="00F46B7A"/>
    <w:rsid w:val="00F538B3"/>
    <w:rsid w:val="00F56FDB"/>
    <w:rsid w:val="00F6209C"/>
    <w:rsid w:val="00F6537C"/>
    <w:rsid w:val="00F705DB"/>
    <w:rsid w:val="00F8722E"/>
    <w:rsid w:val="00FA6ACC"/>
    <w:rsid w:val="00FC4DBC"/>
    <w:rsid w:val="00FD184B"/>
    <w:rsid w:val="00FD54F8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436CD94C"/>
  <w15:docId w15:val="{14BB89EB-4ADC-4913-AD04-C1E4838E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150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426" w:hanging="426"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6237"/>
      </w:tabs>
      <w:ind w:left="567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tabs>
        <w:tab w:val="left" w:pos="2835"/>
        <w:tab w:val="left" w:pos="4536"/>
      </w:tabs>
      <w:spacing w:before="20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2835"/>
        <w:tab w:val="left" w:pos="4536"/>
      </w:tabs>
      <w:spacing w:before="120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4253"/>
        <w:tab w:val="left" w:pos="8647"/>
      </w:tabs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tabs>
        <w:tab w:val="left" w:pos="4536"/>
        <w:tab w:val="left" w:pos="5103"/>
        <w:tab w:val="left" w:pos="9072"/>
      </w:tabs>
      <w:ind w:firstLine="1701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tabs>
        <w:tab w:val="left" w:pos="2835"/>
        <w:tab w:val="left" w:pos="5103"/>
      </w:tabs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sz w:val="24"/>
    </w:rPr>
  </w:style>
  <w:style w:type="paragraph" w:styleId="a4">
    <w:name w:val="Body Text Indent"/>
    <w:basedOn w:val="a"/>
    <w:link w:val="a5"/>
    <w:pPr>
      <w:ind w:left="426"/>
    </w:pPr>
    <w:rPr>
      <w:sz w:val="24"/>
    </w:rPr>
  </w:style>
  <w:style w:type="paragraph" w:styleId="20">
    <w:name w:val="Body Text 2"/>
    <w:basedOn w:val="a"/>
    <w:pPr>
      <w:jc w:val="both"/>
    </w:pPr>
    <w:rPr>
      <w:sz w:val="24"/>
    </w:rPr>
  </w:style>
  <w:style w:type="paragraph" w:styleId="30">
    <w:name w:val="Body Text 3"/>
    <w:basedOn w:val="a"/>
    <w:rPr>
      <w:sz w:val="24"/>
    </w:rPr>
  </w:style>
  <w:style w:type="paragraph" w:styleId="21">
    <w:name w:val="Body Text Indent 2"/>
    <w:basedOn w:val="a"/>
    <w:pPr>
      <w:ind w:left="360"/>
    </w:pPr>
    <w:rPr>
      <w:sz w:val="24"/>
    </w:rPr>
  </w:style>
  <w:style w:type="paragraph" w:styleId="31">
    <w:name w:val="Body Text Indent 3"/>
    <w:basedOn w:val="a"/>
    <w:pPr>
      <w:tabs>
        <w:tab w:val="left" w:pos="5103"/>
        <w:tab w:val="left" w:pos="8505"/>
      </w:tabs>
      <w:ind w:left="1134"/>
      <w:jc w:val="both"/>
    </w:pPr>
    <w:rPr>
      <w:sz w:val="24"/>
    </w:rPr>
  </w:style>
  <w:style w:type="paragraph" w:styleId="a6">
    <w:name w:val="Title"/>
    <w:basedOn w:val="a"/>
    <w:qFormat/>
    <w:pPr>
      <w:jc w:val="center"/>
    </w:pPr>
    <w:rPr>
      <w:b/>
      <w:spacing w:val="20"/>
      <w:sz w:val="32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Subtitle"/>
    <w:basedOn w:val="a"/>
    <w:qFormat/>
    <w:pPr>
      <w:ind w:left="709" w:hanging="709"/>
      <w:jc w:val="center"/>
    </w:pPr>
    <w:rPr>
      <w:rFonts w:ascii="AGBenguiatCyr-Bold" w:hAnsi="AGBenguiatCyr-Bold"/>
      <w:b/>
      <w:sz w:val="72"/>
    </w:rPr>
  </w:style>
  <w:style w:type="paragraph" w:styleId="ab">
    <w:name w:val="caption"/>
    <w:basedOn w:val="a"/>
    <w:next w:val="a"/>
    <w:qFormat/>
    <w:pPr>
      <w:tabs>
        <w:tab w:val="left" w:pos="3969"/>
        <w:tab w:val="left" w:pos="7513"/>
      </w:tabs>
      <w:ind w:firstLine="709"/>
      <w:jc w:val="both"/>
    </w:pPr>
    <w:rPr>
      <w:sz w:val="24"/>
    </w:rPr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character" w:styleId="ad">
    <w:name w:val="Hyperlink"/>
    <w:rPr>
      <w:color w:val="0000FF"/>
      <w:u w:val="single"/>
    </w:rPr>
  </w:style>
  <w:style w:type="paragraph" w:styleId="ae">
    <w:name w:val="footnote text"/>
    <w:basedOn w:val="a"/>
    <w:semiHidden/>
    <w:rsid w:val="00823D38"/>
  </w:style>
  <w:style w:type="character" w:styleId="af">
    <w:name w:val="footnote reference"/>
    <w:semiHidden/>
    <w:rsid w:val="00823D38"/>
    <w:rPr>
      <w:vertAlign w:val="superscript"/>
    </w:rPr>
  </w:style>
  <w:style w:type="table" w:styleId="af0">
    <w:name w:val="Table Grid"/>
    <w:basedOn w:val="a1"/>
    <w:rsid w:val="00087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semiHidden/>
    <w:rsid w:val="00684353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basedOn w:val="a0"/>
    <w:link w:val="a7"/>
    <w:uiPriority w:val="99"/>
    <w:rsid w:val="00994F49"/>
  </w:style>
  <w:style w:type="character" w:customStyle="1" w:styleId="a5">
    <w:name w:val="Основной текст с отступом Знак"/>
    <w:link w:val="a4"/>
    <w:rsid w:val="0059650A"/>
    <w:rPr>
      <w:sz w:val="24"/>
    </w:rPr>
  </w:style>
  <w:style w:type="paragraph" w:styleId="af2">
    <w:name w:val="List Paragraph"/>
    <w:basedOn w:val="a"/>
    <w:uiPriority w:val="34"/>
    <w:qFormat/>
    <w:rsid w:val="001001DE"/>
    <w:pPr>
      <w:ind w:left="720"/>
      <w:contextualSpacing/>
    </w:pPr>
    <w:rPr>
      <w:sz w:val="24"/>
      <w:szCs w:val="24"/>
    </w:rPr>
  </w:style>
  <w:style w:type="paragraph" w:styleId="af3">
    <w:name w:val="No Spacing"/>
    <w:uiPriority w:val="1"/>
    <w:qFormat/>
    <w:rsid w:val="00391F7C"/>
    <w:rPr>
      <w:sz w:val="24"/>
      <w:szCs w:val="24"/>
    </w:rPr>
  </w:style>
  <w:style w:type="character" w:styleId="af4">
    <w:name w:val="FollowedHyperlink"/>
    <w:rsid w:val="00491ABF"/>
    <w:rPr>
      <w:color w:val="954F72"/>
      <w:u w:val="single"/>
    </w:rPr>
  </w:style>
  <w:style w:type="paragraph" w:customStyle="1" w:styleId="22">
    <w:name w:val="Абзац списка2"/>
    <w:basedOn w:val="a"/>
    <w:uiPriority w:val="34"/>
    <w:qFormat/>
    <w:rsid w:val="00C638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ph">
    <w:name w:val="paragraph"/>
    <w:basedOn w:val="a"/>
    <w:rsid w:val="00BD445F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D445F"/>
  </w:style>
  <w:style w:type="character" w:customStyle="1" w:styleId="spellingerror">
    <w:name w:val="spellingerror"/>
    <w:rsid w:val="00BD445F"/>
  </w:style>
  <w:style w:type="character" w:customStyle="1" w:styleId="eop">
    <w:name w:val="eop"/>
    <w:rsid w:val="00BD445F"/>
  </w:style>
  <w:style w:type="paragraph" w:styleId="af5">
    <w:name w:val="Normal (Web)"/>
    <w:basedOn w:val="a"/>
    <w:uiPriority w:val="99"/>
    <w:semiHidden/>
    <w:unhideWhenUsed/>
    <w:rsid w:val="007B3342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1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0BE67-92B7-4795-8B21-F0A7D6755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Expoforum JSC</Company>
  <LinksUpToDate>false</LinksUpToDate>
  <CharactersWithSpaces>2501</CharactersWithSpaces>
  <SharedDoc>false</SharedDoc>
  <HLinks>
    <vt:vector size="24" baseType="variant">
      <vt:variant>
        <vt:i4>3932250</vt:i4>
      </vt:variant>
      <vt:variant>
        <vt:i4>9</vt:i4>
      </vt:variant>
      <vt:variant>
        <vt:i4>0</vt:i4>
      </vt:variant>
      <vt:variant>
        <vt:i4>5</vt:i4>
      </vt:variant>
      <vt:variant>
        <vt:lpwstr>mailto:mv.tsvetkova@expoforum.ru</vt:lpwstr>
      </vt:variant>
      <vt:variant>
        <vt:lpwstr/>
      </vt:variant>
      <vt:variant>
        <vt:i4>3801180</vt:i4>
      </vt:variant>
      <vt:variant>
        <vt:i4>6</vt:i4>
      </vt:variant>
      <vt:variant>
        <vt:i4>0</vt:i4>
      </vt:variant>
      <vt:variant>
        <vt:i4>5</vt:i4>
      </vt:variant>
      <vt:variant>
        <vt:lpwstr>mailto:ln.migel@expoforum.ru </vt:lpwstr>
      </vt:variant>
      <vt:variant>
        <vt:lpwstr/>
      </vt:variant>
      <vt:variant>
        <vt:i4>3866646</vt:i4>
      </vt:variant>
      <vt:variant>
        <vt:i4>3</vt:i4>
      </vt:variant>
      <vt:variant>
        <vt:i4>0</vt:i4>
      </vt:variant>
      <vt:variant>
        <vt:i4>5</vt:i4>
      </vt:variant>
      <vt:variant>
        <vt:lpwstr>mailto:orlovtrotter@yandex.ru</vt:lpwstr>
      </vt:variant>
      <vt:variant>
        <vt:lpwstr/>
      </vt:variant>
      <vt:variant>
        <vt:i4>2621475</vt:i4>
      </vt:variant>
      <vt:variant>
        <vt:i4>0</vt:i4>
      </vt:variant>
      <vt:variant>
        <vt:i4>0</vt:i4>
      </vt:variant>
      <vt:variant>
        <vt:i4>5</vt:i4>
      </vt:variant>
      <vt:variant>
        <vt:lpwstr>https://horses.expoforum.ru/uchastie-s-loshadyu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вова</dc:creator>
  <cp:keywords/>
  <dc:description/>
  <cp:lastModifiedBy>Цветкова Марина Владимировна</cp:lastModifiedBy>
  <cp:revision>2</cp:revision>
  <cp:lastPrinted>2024-09-17T12:32:00Z</cp:lastPrinted>
  <dcterms:created xsi:type="dcterms:W3CDTF">2024-09-17T14:03:00Z</dcterms:created>
  <dcterms:modified xsi:type="dcterms:W3CDTF">2024-09-17T14:03:00Z</dcterms:modified>
</cp:coreProperties>
</file>